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22254E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bookmarkStart w:id="0" w:name="_Hlk24980448"/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 </w:t>
      </w:r>
    </w:p>
    <w:p w14:paraId="00A85BB1" w14:textId="6CA0C59E" w:rsidR="00FD4619" w:rsidRPr="0022254E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.</w:t>
      </w:r>
    </w:p>
    <w:p w14:paraId="55D257E9" w14:textId="2DD7870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</w:t>
      </w:r>
      <w:r w:rsidR="00C6012C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Свет око нас</w:t>
      </w:r>
    </w:p>
    <w:p w14:paraId="018371D9" w14:textId="1EDA222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72</w:t>
      </w:r>
    </w:p>
    <w:p w14:paraId="36E13BB4" w14:textId="315E2570" w:rsidR="00132041" w:rsidRPr="0022254E" w:rsidRDefault="00FD4619" w:rsidP="00E106D6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</w:t>
      </w:r>
      <w:r w:rsidR="002044A5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7F1A76" w:rsidRPr="0022254E" w14:paraId="028FBF40" w14:textId="77777777" w:rsidTr="007F1A76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EF47093" w14:textId="6AABFFF2" w:rsidR="007F1A76" w:rsidRPr="0022254E" w:rsidRDefault="007F1A76" w:rsidP="007F1A76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СЕПТЕМБАР</w:t>
            </w:r>
          </w:p>
        </w:tc>
      </w:tr>
      <w:tr w:rsidR="0043033F" w:rsidRPr="0022254E" w14:paraId="6158A203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2254E" w:rsidRDefault="0043033F" w:rsidP="0043033F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2254E" w:rsidRDefault="0043033F" w:rsidP="008C7E43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22254E" w:rsidRDefault="0043033F" w:rsidP="008C7E43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2254E" w:rsidRDefault="0043033F" w:rsidP="008C7E43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2254E" w:rsidRDefault="0043033F" w:rsidP="008C7E43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7F1A76" w:rsidRPr="0022254E" w14:paraId="1EEABD89" w14:textId="77777777" w:rsidTr="00F00118">
        <w:trPr>
          <w:cantSplit/>
          <w:trHeight w:val="178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78D3E72C" w:rsidR="007F1A76" w:rsidRPr="0022254E" w:rsidRDefault="007F1A76" w:rsidP="0058797A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7CBDC88D" w14:textId="77777777" w:rsidR="007F1A76" w:rsidRPr="0022254E" w:rsidRDefault="007F1A76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2F50CCF" w14:textId="77777777" w:rsidR="007F1A76" w:rsidRPr="0022254E" w:rsidRDefault="007F1A76" w:rsidP="005A5B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уложени труд са резултатима рада;</w:t>
            </w:r>
          </w:p>
          <w:p w14:paraId="1AF54FDA" w14:textId="77777777" w:rsidR="007F1A76" w:rsidRPr="0022254E" w:rsidRDefault="007F1A76" w:rsidP="005A5B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на који начин ће користити уџбенички комплет за учење;</w:t>
            </w:r>
          </w:p>
          <w:p w14:paraId="17238380" w14:textId="1C18A374" w:rsidR="007F1A76" w:rsidRPr="0022254E" w:rsidRDefault="007F1A76" w:rsidP="005A5B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 којим појмовима ће детаљније учити из предмета Свет око нас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1.</w:t>
            </w:r>
          </w:p>
        </w:tc>
        <w:tc>
          <w:tcPr>
            <w:tcW w:w="1696" w:type="dxa"/>
          </w:tcPr>
          <w:p w14:paraId="6ED9E718" w14:textId="3B2F3C39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Уводни час</w:t>
            </w:r>
          </w:p>
        </w:tc>
        <w:tc>
          <w:tcPr>
            <w:tcW w:w="1275" w:type="dxa"/>
          </w:tcPr>
          <w:p w14:paraId="3C0C4D61" w14:textId="790147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Иницијални тест</w:t>
            </w:r>
          </w:p>
        </w:tc>
        <w:tc>
          <w:tcPr>
            <w:tcW w:w="1418" w:type="dxa"/>
          </w:tcPr>
          <w:p w14:paraId="7FC3B6B0" w14:textId="707600F2" w:rsidR="007F1A76" w:rsidRPr="0022254E" w:rsidRDefault="007F1A76" w:rsidP="00D51B3B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уџбеником, метода писаних радова</w:t>
            </w:r>
          </w:p>
          <w:p w14:paraId="0CF22470" w14:textId="715D37E7" w:rsidR="007F1A76" w:rsidRPr="0022254E" w:rsidRDefault="007F1A76" w:rsidP="0043033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2DE1C0CA" w14:textId="080D8761" w:rsidR="007F1A76" w:rsidRPr="0022254E" w:rsidRDefault="007F1A76" w:rsidP="00D51B3B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17AA4289" w14:textId="2A543CF1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14BED438" w14:textId="77777777" w:rsidR="007F1A76" w:rsidRPr="0022254E" w:rsidRDefault="007F1A76" w:rsidP="00F24185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FA0012" w14:textId="77777777" w:rsidR="007F1A76" w:rsidRPr="0022254E" w:rsidRDefault="007F1A76" w:rsidP="00DF01A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39C8933" w14:textId="77E017B2" w:rsidR="007F1A76" w:rsidRPr="0022254E" w:rsidRDefault="007F1A76" w:rsidP="00DF01A3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69522A0" w14:textId="0A0F41F3" w:rsidR="007F1A76" w:rsidRPr="0022254E" w:rsidRDefault="007F1A76" w:rsidP="00D51B3B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661B31D" w14:textId="2A617A90" w:rsidR="007F1A76" w:rsidRPr="0022254E" w:rsidRDefault="007F1A76" w:rsidP="0058797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B9F2B18" w14:textId="20A8999C" w:rsidR="007F1A76" w:rsidRPr="0022254E" w:rsidRDefault="007F1A76" w:rsidP="00D51B3B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3625884" w14:textId="46C43D1A" w:rsidR="007F1A76" w:rsidRPr="0022254E" w:rsidRDefault="007F1A76" w:rsidP="008C7E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007080C2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7F1A76" w:rsidRPr="0022254E" w:rsidRDefault="007F1A76" w:rsidP="00E025BD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0A2DCF6A" w14:textId="77777777" w:rsidR="007F1A76" w:rsidRPr="0022254E" w:rsidRDefault="007F1A76" w:rsidP="005A5B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припада;</w:t>
            </w:r>
          </w:p>
          <w:p w14:paraId="7AD143F6" w14:textId="06550C5B" w:rsidR="007F1A76" w:rsidRPr="0022254E" w:rsidRDefault="007F1A76" w:rsidP="005A5BD8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образложи зашто је важно поштовати правила понашања у оквиру групе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69A6E7B" w14:textId="2D389DC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2.</w:t>
            </w:r>
          </w:p>
        </w:tc>
        <w:tc>
          <w:tcPr>
            <w:tcW w:w="1696" w:type="dxa"/>
          </w:tcPr>
          <w:p w14:paraId="26521E8A" w14:textId="10B15744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 ја припадам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335B6FBF" w14:textId="2189F330" w:rsidR="007F1A76" w:rsidRPr="0022254E" w:rsidRDefault="007F1A76" w:rsidP="0058797A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235BA4F8" w14:textId="556C2F34" w:rsidR="007F1A76" w:rsidRPr="0022254E" w:rsidRDefault="007F1A76" w:rsidP="00333ADF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9B67E80" w14:textId="77777777" w:rsidR="007F1A76" w:rsidRPr="0022254E" w:rsidRDefault="007F1A76" w:rsidP="00306C45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69D4093F" w14:textId="7777777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196BD6FA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922E5BF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B3BD416" w14:textId="3F16FC43" w:rsidR="007F1A76" w:rsidRPr="0022254E" w:rsidRDefault="007F1A76" w:rsidP="008331E1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43EC3F65" w14:textId="77777777" w:rsidR="007F1A76" w:rsidRPr="0022254E" w:rsidRDefault="007F1A76" w:rsidP="00333C61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ED05AF" w14:textId="2F699FB7" w:rsidR="007F1A76" w:rsidRPr="0022254E" w:rsidRDefault="007F1A76" w:rsidP="00333C61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37FFF26D" w14:textId="77777777" w:rsidR="007F1A76" w:rsidRPr="0022254E" w:rsidRDefault="007F1A76" w:rsidP="00333C61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C6A843" w14:textId="023AA65E" w:rsidR="007F1A76" w:rsidRPr="0022254E" w:rsidRDefault="007F1A76" w:rsidP="00F24185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531BEC6" w14:textId="77777777" w:rsidR="007F1A76" w:rsidRPr="0022254E" w:rsidRDefault="007F1A76" w:rsidP="00E025B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154809E1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3430AFE1" w:rsidR="007F1A76" w:rsidRPr="0022254E" w:rsidRDefault="007F1A76" w:rsidP="0069215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C4CC609" w14:textId="77777777" w:rsidR="007F1A76" w:rsidRPr="0022254E" w:rsidRDefault="007F1A76" w:rsidP="005A5BD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која права остварује у школи и које обавезе мора да испуњава;</w:t>
            </w:r>
          </w:p>
          <w:p w14:paraId="6D6556CB" w14:textId="214D3371" w:rsidR="007F1A76" w:rsidRPr="0022254E" w:rsidRDefault="007F1A76" w:rsidP="005A5BD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</w:t>
            </w:r>
          </w:p>
        </w:tc>
        <w:tc>
          <w:tcPr>
            <w:tcW w:w="567" w:type="dxa"/>
          </w:tcPr>
          <w:p w14:paraId="7BE9EBC6" w14:textId="3BDED469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3.</w:t>
            </w:r>
          </w:p>
        </w:tc>
        <w:tc>
          <w:tcPr>
            <w:tcW w:w="1696" w:type="dxa"/>
          </w:tcPr>
          <w:p w14:paraId="04275364" w14:textId="66239D08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Права и обавезе у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084DA438" w14:textId="510CA463" w:rsidR="007F1A76" w:rsidRPr="0022254E" w:rsidRDefault="007F1A76" w:rsidP="0069215D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46079CAC" w14:textId="376A4D61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2EA7AB14" w14:textId="1D9164D0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0A85B460" w14:textId="7261C93B" w:rsidR="007F1A76" w:rsidRPr="0022254E" w:rsidRDefault="007F1A76" w:rsidP="0069215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1E7F74A7" w14:textId="77777777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C0C717D" w14:textId="77777777" w:rsidR="007F1A76" w:rsidRPr="0022254E" w:rsidRDefault="007F1A76" w:rsidP="005D4569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95BAD49" w14:textId="77777777" w:rsidR="007F1A76" w:rsidRPr="0022254E" w:rsidRDefault="007F1A76" w:rsidP="00156CD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6FFD44" w14:textId="1D136CBD" w:rsidR="007F1A76" w:rsidRPr="0022254E" w:rsidRDefault="007F1A76" w:rsidP="00156CD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73AF96C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C7F6EB6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3A716" w14:textId="46CCC548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05EDF7CC" w14:textId="77777777" w:rsidR="007F1A76" w:rsidRPr="0022254E" w:rsidRDefault="007F1A76" w:rsidP="0069215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2B4AA8F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14D1D3E8" w:rsidR="007F1A76" w:rsidRPr="0022254E" w:rsidRDefault="007F1A76" w:rsidP="00BF1F4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8AF996" w14:textId="77777777" w:rsidR="007F1A76" w:rsidRPr="0022254E" w:rsidRDefault="007F1A76" w:rsidP="005A5B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су основне животне потребе;</w:t>
            </w:r>
          </w:p>
          <w:p w14:paraId="2F275F4B" w14:textId="3C1C996F" w:rsidR="007F1A76" w:rsidRPr="0022254E" w:rsidRDefault="007F1A76" w:rsidP="005A5BD8">
            <w:pPr>
              <w:pStyle w:val="ListParagraph"/>
              <w:numPr>
                <w:ilvl w:val="0"/>
                <w:numId w:val="4"/>
              </w:numPr>
              <w:ind w:left="208" w:hanging="180"/>
              <w:rPr>
                <w:rFonts w:ascii="Myriad Pro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потребе и жеље на примерима из сопственог окружења</w:t>
            </w:r>
          </w:p>
        </w:tc>
        <w:tc>
          <w:tcPr>
            <w:tcW w:w="567" w:type="dxa"/>
          </w:tcPr>
          <w:p w14:paraId="21CA0319" w14:textId="5F87D41E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4.</w:t>
            </w:r>
          </w:p>
        </w:tc>
        <w:tc>
          <w:tcPr>
            <w:tcW w:w="1696" w:type="dxa"/>
          </w:tcPr>
          <w:p w14:paraId="46BAA143" w14:textId="15CD874B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потребе, моје жеље</w:t>
            </w:r>
          </w:p>
        </w:tc>
        <w:tc>
          <w:tcPr>
            <w:tcW w:w="1275" w:type="dxa"/>
          </w:tcPr>
          <w:p w14:paraId="33938BFA" w14:textId="52BCD0F7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6A6053C" w14:textId="77777777" w:rsidR="007F1A76" w:rsidRPr="0022254E" w:rsidRDefault="007F1A76" w:rsidP="000625A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49DCA5C" w14:textId="5A23C508" w:rsidR="007F1A76" w:rsidRPr="0022254E" w:rsidRDefault="007F1A76" w:rsidP="00AD0A7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AB9A4D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D2AC832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4F15BC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621ED3" w14:textId="77777777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DC70C44" w14:textId="4FA6542B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1D4C153E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D79A22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5592806" w14:textId="2AA280FB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5861641E" w14:textId="77777777" w:rsidR="007F1A76" w:rsidRPr="0022254E" w:rsidRDefault="007F1A76" w:rsidP="00BF1F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5589B" w:rsidRPr="0022254E" w14:paraId="1C542A39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1C5D2BE6" w:rsidR="0075589B" w:rsidRPr="0022254E" w:rsidRDefault="007F1A76" w:rsidP="00AD0A7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  <w:vAlign w:val="center"/>
          </w:tcPr>
          <w:p w14:paraId="7BF70E1B" w14:textId="77777777" w:rsidR="00C53A13" w:rsidRPr="0022254E" w:rsidRDefault="00C53A13" w:rsidP="005A5B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породичне празнике прославља његова породица;</w:t>
            </w:r>
          </w:p>
          <w:p w14:paraId="11795925" w14:textId="77777777" w:rsidR="00C53A13" w:rsidRPr="0022254E" w:rsidRDefault="00C53A13" w:rsidP="005A5B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 се школски празници прослављају у школи;</w:t>
            </w:r>
          </w:p>
          <w:p w14:paraId="01D8BA1D" w14:textId="775D9291" w:rsidR="00C53A13" w:rsidRPr="0022254E" w:rsidRDefault="00C53A13" w:rsidP="005A5B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су празници насеља и на који начин их прослављамо;</w:t>
            </w:r>
          </w:p>
          <w:p w14:paraId="4BABB605" w14:textId="497D3692" w:rsidR="00D14184" w:rsidRPr="0022254E" w:rsidRDefault="00C53A13" w:rsidP="005A5BD8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обичаје који се обављају током прослављања празника</w:t>
            </w:r>
          </w:p>
        </w:tc>
        <w:tc>
          <w:tcPr>
            <w:tcW w:w="567" w:type="dxa"/>
          </w:tcPr>
          <w:p w14:paraId="1572BA22" w14:textId="7D445B90" w:rsidR="0075589B" w:rsidRPr="0022254E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</w:t>
            </w:r>
            <w:r w:rsidR="00995F0D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6D5B556F" w14:textId="24DA8CF9" w:rsidR="0075589B" w:rsidRPr="0022254E" w:rsidRDefault="00C53A13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Радујем се празницима</w:t>
            </w:r>
          </w:p>
        </w:tc>
        <w:tc>
          <w:tcPr>
            <w:tcW w:w="1275" w:type="dxa"/>
          </w:tcPr>
          <w:p w14:paraId="63E96E2C" w14:textId="302A8E90" w:rsidR="0075589B" w:rsidRPr="0022254E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355A75B0" w14:textId="77777777" w:rsidR="0075589B" w:rsidRPr="0022254E" w:rsidRDefault="0075589B" w:rsidP="00AD0A7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22254E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EA259C6" w14:textId="2595E352" w:rsidR="0075589B" w:rsidRPr="0022254E" w:rsidRDefault="0090277A" w:rsidP="0090277A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801B71F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4DB09D6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2152DF5" w14:textId="77777777" w:rsidR="0090277A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55ACF3B" w14:textId="3190FA54" w:rsidR="0075589B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0B197172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A21E04D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CCDD28" w14:textId="0EA64FB2" w:rsidR="00DC27BD" w:rsidRPr="0022254E" w:rsidRDefault="006B238A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794D0F62" w14:textId="77777777" w:rsidR="0075589B" w:rsidRPr="0022254E" w:rsidRDefault="0075589B" w:rsidP="00AD0A7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38B3" w:rsidRPr="0022254E" w14:paraId="56A5CE6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22254E" w:rsidRDefault="00C938B3" w:rsidP="00C938B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637CAD8" w14:textId="77777777" w:rsidR="006B238A" w:rsidRPr="0022254E" w:rsidRDefault="006B238A" w:rsidP="005A5B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су хигијена тела, боравак у природи и физичка активност повезани са очувањем здравља;</w:t>
            </w:r>
          </w:p>
          <w:p w14:paraId="1E727087" w14:textId="714A85A6" w:rsidR="00680B1A" w:rsidRPr="0022254E" w:rsidRDefault="006B238A" w:rsidP="005A5B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27539CDF" w14:textId="507445D6" w:rsidR="00C938B3" w:rsidRPr="0022254E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</w:t>
            </w:r>
            <w:r w:rsidR="00C938B3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4DB5E8D5" w14:textId="47CBB482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Чувам здравље</w:t>
            </w:r>
          </w:p>
        </w:tc>
        <w:tc>
          <w:tcPr>
            <w:tcW w:w="1275" w:type="dxa"/>
          </w:tcPr>
          <w:p w14:paraId="56B21AB4" w14:textId="5F11D23D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91C8C89" w14:textId="77777777" w:rsidR="009178E3" w:rsidRPr="0022254E" w:rsidRDefault="009178E3" w:rsidP="009178E3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F389A52" w14:textId="374859EF" w:rsidR="00C938B3" w:rsidRPr="0022254E" w:rsidRDefault="00C938B3" w:rsidP="00C938B3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рад у пару</w:t>
            </w:r>
          </w:p>
          <w:p w14:paraId="59ADBA29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D6E54C5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CB6B326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03B1BD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8CBA230" w14:textId="70C67FF1" w:rsidR="00C938B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7B4AB44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91B3468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3B6586B" w14:textId="77777777" w:rsidR="006B238A" w:rsidRPr="0022254E" w:rsidRDefault="006B238A" w:rsidP="006B238A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371A0FD6" w14:textId="1BF410B8" w:rsidR="00BD3B21" w:rsidRPr="0022254E" w:rsidRDefault="006B238A" w:rsidP="00BD3B21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7DDE5D14" w14:textId="77777777" w:rsidR="00C938B3" w:rsidRPr="0022254E" w:rsidRDefault="00C938B3" w:rsidP="00C938B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1C1D64" w:rsidRPr="0022254E" w14:paraId="028930F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22254E" w:rsidRDefault="001C1D64" w:rsidP="001C1D6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DE0CACE" w14:textId="77777777" w:rsidR="009178E3" w:rsidRPr="0022254E" w:rsidRDefault="009178E3" w:rsidP="005A5BD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сачувало здравље;</w:t>
            </w:r>
          </w:p>
          <w:p w14:paraId="3742B605" w14:textId="13D12E89" w:rsidR="009178E3" w:rsidRPr="0022254E" w:rsidRDefault="009178E3" w:rsidP="005A5BD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456FF8DB" w14:textId="34AAD4BC" w:rsidR="001C1D64" w:rsidRPr="0022254E" w:rsidRDefault="009178E3" w:rsidP="005A5BD8">
            <w:pPr>
              <w:pStyle w:val="ListParagraph"/>
              <w:numPr>
                <w:ilvl w:val="0"/>
                <w:numId w:val="7"/>
              </w:numPr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за столом</w:t>
            </w:r>
          </w:p>
        </w:tc>
        <w:tc>
          <w:tcPr>
            <w:tcW w:w="567" w:type="dxa"/>
          </w:tcPr>
          <w:p w14:paraId="73AAC139" w14:textId="2369481A" w:rsidR="001C1D64" w:rsidRPr="0022254E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</w:t>
            </w:r>
            <w:r w:rsidR="001C1D64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78C39579" w14:textId="6A657307" w:rsidR="001C1D64" w:rsidRPr="0022254E" w:rsidRDefault="009178E3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Храним се здраво</w:t>
            </w:r>
          </w:p>
        </w:tc>
        <w:tc>
          <w:tcPr>
            <w:tcW w:w="1275" w:type="dxa"/>
          </w:tcPr>
          <w:p w14:paraId="024A4736" w14:textId="4CEE97BA" w:rsidR="001C1D64" w:rsidRPr="0022254E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C64FC73" w14:textId="5421A675" w:rsidR="001C1D64" w:rsidRPr="0022254E" w:rsidRDefault="001C1D64" w:rsidP="001C1D6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769A86A8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1AC38AC" w14:textId="29FBBF1B" w:rsidR="001C1D64" w:rsidRPr="0022254E" w:rsidRDefault="001C1D64" w:rsidP="001C1D6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групни рад</w:t>
            </w:r>
          </w:p>
          <w:p w14:paraId="212CC309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B5BAB6B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6CC1618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E7851B0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D42FF52" w14:textId="48E2A4E7" w:rsidR="001C1D64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40DF265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BCEFC3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5EAEF304" w14:textId="77777777" w:rsidR="009178E3" w:rsidRPr="0022254E" w:rsidRDefault="009178E3" w:rsidP="009178E3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E49B878" w14:textId="70BD8A53" w:rsidR="00F212DC" w:rsidRPr="0022254E" w:rsidRDefault="00F212DC" w:rsidP="001C1D6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D36989B" w14:textId="77777777" w:rsidR="001C1D64" w:rsidRPr="0022254E" w:rsidRDefault="001C1D64" w:rsidP="001C1D6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893A58" w:rsidRPr="0022254E" w14:paraId="4E4D48E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22254E" w:rsidRDefault="00893A58" w:rsidP="00893A5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E63B005" w14:textId="77777777" w:rsidR="009178E3" w:rsidRPr="0022254E" w:rsidRDefault="009178E3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очувало здравље;</w:t>
            </w:r>
          </w:p>
          <w:p w14:paraId="4B5868DD" w14:textId="77777777" w:rsidR="009178E3" w:rsidRPr="0022254E" w:rsidRDefault="009178E3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FFF4787" w14:textId="530C612B" w:rsidR="00893A58" w:rsidRPr="0022254E" w:rsidRDefault="009178E3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је важна физичка активност, боравак у природи и хигијена тела за очување здравља</w:t>
            </w:r>
          </w:p>
        </w:tc>
        <w:tc>
          <w:tcPr>
            <w:tcW w:w="567" w:type="dxa"/>
          </w:tcPr>
          <w:p w14:paraId="4F67CB20" w14:textId="2BF411B8" w:rsidR="00893A58" w:rsidRPr="0022254E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8</w:t>
            </w:r>
            <w:r w:rsidR="00893A58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5BE87698" w14:textId="4C1E2543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Здраво живо</w:t>
            </w:r>
          </w:p>
        </w:tc>
        <w:tc>
          <w:tcPr>
            <w:tcW w:w="1275" w:type="dxa"/>
          </w:tcPr>
          <w:p w14:paraId="001A9B9C" w14:textId="395E9F45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2A37B20" w14:textId="076FB2B6" w:rsidR="00893A58" w:rsidRPr="0022254E" w:rsidRDefault="00893A58" w:rsidP="00893A5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17D062DA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77CAEFA6" w14:textId="0105739E" w:rsidR="00893A58" w:rsidRPr="0022254E" w:rsidRDefault="009178E3" w:rsidP="00893A5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06CFAFF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C14BF52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FC89C7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3E5ABB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E5DA83" w14:textId="4C2B7DB2" w:rsidR="00893A58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77D1F66B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E76C65" w14:textId="14CC75D1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0FFCC9C1" w14:textId="65362C8A" w:rsidR="00893A58" w:rsidRPr="0022254E" w:rsidRDefault="009178E3" w:rsidP="009178E3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6FD4B5BF" w14:textId="77777777" w:rsidR="00893A58" w:rsidRPr="0022254E" w:rsidRDefault="00893A58" w:rsidP="00893A5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E598E" w:rsidRPr="0022254E" w14:paraId="5348F1FC" w14:textId="77777777" w:rsidTr="007E598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40BDF923" w14:textId="76A32B2B" w:rsidR="007E598E" w:rsidRPr="0022254E" w:rsidRDefault="007E598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398F479D" w14:textId="77777777" w:rsidR="007E598E" w:rsidRPr="0022254E" w:rsidRDefault="007E598E" w:rsidP="007E598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8BB3504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50EDB245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49DCD669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381A4FB7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470E397" w14:textId="77777777" w:rsidR="007E598E" w:rsidRPr="0022254E" w:rsidRDefault="007E598E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530B7A12" w14:textId="59D7F5F7" w:rsidR="007E598E" w:rsidRPr="0022254E" w:rsidRDefault="007E598E" w:rsidP="005A5B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A56F3E1" w14:textId="4D03E3F7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9.</w:t>
            </w:r>
          </w:p>
        </w:tc>
        <w:tc>
          <w:tcPr>
            <w:tcW w:w="1696" w:type="dxa"/>
          </w:tcPr>
          <w:p w14:paraId="74D6FBCA" w14:textId="294D4F67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275" w:type="dxa"/>
          </w:tcPr>
          <w:p w14:paraId="76867ABA" w14:textId="15EBDFA3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201F25A3" w14:textId="14EF330E" w:rsidR="007E598E" w:rsidRPr="0022254E" w:rsidRDefault="007E598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37865476" w14:textId="77777777" w:rsidR="007E598E" w:rsidRPr="0022254E" w:rsidRDefault="007E598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5F39FA0" w14:textId="77777777" w:rsidR="007E598E" w:rsidRPr="0022254E" w:rsidRDefault="007E598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37630B6F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DBA6F9F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4591FD9" w14:textId="77777777" w:rsidR="007E598E" w:rsidRPr="0022254E" w:rsidRDefault="007E598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E3FACEB" w14:textId="0A278FB1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2AC03432" w14:textId="77777777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A9F332A" w14:textId="77777777" w:rsidR="007E598E" w:rsidRPr="0022254E" w:rsidRDefault="007E598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7BD98D82" w14:textId="387A934C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63" w:type="dxa"/>
          </w:tcPr>
          <w:p w14:paraId="6416A1C5" w14:textId="77777777" w:rsidR="007E598E" w:rsidRPr="0022254E" w:rsidRDefault="007E598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CC27608" w14:textId="77777777" w:rsidR="00F00118" w:rsidRDefault="00F00118" w:rsidP="00FD461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33F144A5" w14:textId="39967991" w:rsidR="00965329" w:rsidRPr="0022254E" w:rsidRDefault="00FD461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</w:t>
      </w:r>
      <w:r w:rsidR="00132041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</w:t>
      </w:r>
      <w:r w:rsidR="00E106D6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______________________</w:t>
      </w:r>
    </w:p>
    <w:p w14:paraId="0E536693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5AD0214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59356B64" w14:textId="040115DF" w:rsidR="00965329" w:rsidRPr="007E598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  <w:t>.</w:t>
      </w:r>
    </w:p>
    <w:p w14:paraId="7165C9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68DDC2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E6927BD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1163"/>
      </w:tblGrid>
      <w:tr w:rsidR="00965329" w:rsidRPr="0022254E" w14:paraId="2DE6DE7B" w14:textId="77777777" w:rsidTr="007E598E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4326430B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ОКТОБАР</w:t>
            </w:r>
          </w:p>
        </w:tc>
      </w:tr>
      <w:tr w:rsidR="00965329" w:rsidRPr="0022254E" w14:paraId="63C6ED4E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CF1D43A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46769BF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7E509275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0F9D0B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608A9A8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6152D8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B406E0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5278BA7B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96EB3A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4CB1B83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EEB4BC7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435D78F5" w14:textId="77777777" w:rsidTr="007E598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847D22B" w14:textId="6CBC0462" w:rsidR="00965329" w:rsidRPr="0022254E" w:rsidRDefault="007E598E" w:rsidP="007E598E">
            <w:pPr>
              <w:spacing w:after="200" w:line="276" w:lineRule="auto"/>
              <w:ind w:left="113" w:right="113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465672C5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7D7DBD6A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5BD88125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1BDF492D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00709EE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914CD5A" w14:textId="77777777" w:rsidR="00965329" w:rsidRPr="0022254E" w:rsidRDefault="00965329" w:rsidP="005A5B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E1699A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10.</w:t>
            </w:r>
          </w:p>
        </w:tc>
        <w:tc>
          <w:tcPr>
            <w:tcW w:w="1554" w:type="dxa"/>
          </w:tcPr>
          <w:p w14:paraId="4411C96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417" w:type="dxa"/>
          </w:tcPr>
          <w:p w14:paraId="79693D2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555AEF5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1C9D6448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5D1CD90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6BF98B9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F52B23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28CE7D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2A6EB9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8A7BF97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6DDA40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F5AA44A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04B8DC5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6332E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716664B" w14:textId="77777777" w:rsidR="00965329" w:rsidRPr="0022254E" w:rsidRDefault="00965329" w:rsidP="005A5BD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опише симболе државе;</w:t>
            </w:r>
          </w:p>
          <w:p w14:paraId="415F2B61" w14:textId="77777777" w:rsidR="00965329" w:rsidRPr="0022254E" w:rsidRDefault="00965329" w:rsidP="005A5BD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симболе државе;</w:t>
            </w:r>
          </w:p>
          <w:p w14:paraId="7B1003CC" w14:textId="77777777" w:rsidR="00965329" w:rsidRPr="0022254E" w:rsidRDefault="00965329" w:rsidP="005A5BD8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118" w:right="-105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се с поштовањем понаша према симболима државе</w:t>
            </w:r>
          </w:p>
        </w:tc>
        <w:tc>
          <w:tcPr>
            <w:tcW w:w="567" w:type="dxa"/>
          </w:tcPr>
          <w:p w14:paraId="306EA7F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11.</w:t>
            </w:r>
          </w:p>
        </w:tc>
        <w:tc>
          <w:tcPr>
            <w:tcW w:w="1554" w:type="dxa"/>
          </w:tcPr>
          <w:p w14:paraId="202E762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симболе наше државе</w:t>
            </w:r>
          </w:p>
        </w:tc>
        <w:tc>
          <w:tcPr>
            <w:tcW w:w="1417" w:type="dxa"/>
          </w:tcPr>
          <w:p w14:paraId="3176FA87" w14:textId="77777777" w:rsidR="00965329" w:rsidRPr="0022254E" w:rsidRDefault="00965329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3C75D06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0EC8E493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BF5971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7B35130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253E588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3D6444C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E0705F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4B45D36" w14:textId="5A457325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1668A268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2B35B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5FB78CD5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FA2B6CD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E824ED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D8A9A5B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lastRenderedPageBreak/>
              <w:br w:type="page"/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39505C17" w14:textId="77777777" w:rsidR="00965329" w:rsidRPr="0022254E" w:rsidRDefault="00965329" w:rsidP="005A5B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јесени;</w:t>
            </w:r>
          </w:p>
          <w:p w14:paraId="5AE9BFB0" w14:textId="77777777" w:rsidR="00965329" w:rsidRPr="0022254E" w:rsidRDefault="00965329" w:rsidP="005A5B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јесени;</w:t>
            </w:r>
          </w:p>
          <w:p w14:paraId="546B9AE7" w14:textId="77777777" w:rsidR="00965329" w:rsidRPr="0022254E" w:rsidRDefault="00965329" w:rsidP="005A5BD8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јесени</w:t>
            </w:r>
          </w:p>
          <w:p w14:paraId="3F227333" w14:textId="77777777" w:rsidR="00965329" w:rsidRPr="0022254E" w:rsidRDefault="00965329" w:rsidP="007E598E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noProof/>
                <w:lang w:val="sr-Cyrl-RS"/>
              </w:rPr>
            </w:pPr>
          </w:p>
        </w:tc>
        <w:tc>
          <w:tcPr>
            <w:tcW w:w="567" w:type="dxa"/>
          </w:tcPr>
          <w:p w14:paraId="27AA38D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12.</w:t>
            </w:r>
          </w:p>
        </w:tc>
        <w:tc>
          <w:tcPr>
            <w:tcW w:w="1554" w:type="dxa"/>
          </w:tcPr>
          <w:p w14:paraId="4853EE6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Јесен</w:t>
            </w:r>
          </w:p>
        </w:tc>
        <w:tc>
          <w:tcPr>
            <w:tcW w:w="1417" w:type="dxa"/>
          </w:tcPr>
          <w:p w14:paraId="56EE55F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063B494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5C1343D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A1D8FA6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0B1CD4A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C1611F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BBCC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099A02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0A2E85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43" w:type="dxa"/>
          </w:tcPr>
          <w:p w14:paraId="54B927F4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E3E9242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17DC6EB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144F02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7CBDC648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176CA854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0B371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179461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BA413E6" w14:textId="77777777" w:rsidR="00965329" w:rsidRPr="0022254E" w:rsidRDefault="00965329" w:rsidP="005A5B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рељефа;</w:t>
            </w:r>
          </w:p>
          <w:p w14:paraId="509C1D0B" w14:textId="77777777" w:rsidR="00965329" w:rsidRPr="0022254E" w:rsidRDefault="00965329" w:rsidP="005A5B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рељефа у свом окружењу;</w:t>
            </w:r>
          </w:p>
          <w:p w14:paraId="10131B92" w14:textId="77777777" w:rsidR="00965329" w:rsidRPr="0022254E" w:rsidRDefault="00965329" w:rsidP="005A5BD8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делове узвишења</w:t>
            </w:r>
          </w:p>
        </w:tc>
        <w:tc>
          <w:tcPr>
            <w:tcW w:w="567" w:type="dxa"/>
          </w:tcPr>
          <w:p w14:paraId="48156B1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13.</w:t>
            </w:r>
          </w:p>
        </w:tc>
        <w:tc>
          <w:tcPr>
            <w:tcW w:w="1554" w:type="dxa"/>
          </w:tcPr>
          <w:p w14:paraId="78B9E38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Изглед моје околине</w:t>
            </w:r>
          </w:p>
        </w:tc>
        <w:tc>
          <w:tcPr>
            <w:tcW w:w="1417" w:type="dxa"/>
          </w:tcPr>
          <w:p w14:paraId="0E5BEA7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3EF1CE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4CF617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2DB3FB0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0272FE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A64CEF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8658A3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75273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B6D654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3ED26261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814EF11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24321F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васпитање </w:t>
            </w:r>
          </w:p>
        </w:tc>
        <w:tc>
          <w:tcPr>
            <w:tcW w:w="1163" w:type="dxa"/>
          </w:tcPr>
          <w:p w14:paraId="75A3AC0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79FACA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4CA61A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78CF0E4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површинских вода;</w:t>
            </w:r>
          </w:p>
          <w:p w14:paraId="15020C36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површинских вода;</w:t>
            </w:r>
          </w:p>
          <w:p w14:paraId="0A9B2A00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површинских вода у свом окружењу;</w:t>
            </w:r>
          </w:p>
          <w:p w14:paraId="7DA6F860" w14:textId="77777777" w:rsidR="00965329" w:rsidRPr="0022254E" w:rsidRDefault="00965329" w:rsidP="005A5B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површинске воде могу сачувати од загађења</w:t>
            </w:r>
          </w:p>
        </w:tc>
        <w:tc>
          <w:tcPr>
            <w:tcW w:w="567" w:type="dxa"/>
          </w:tcPr>
          <w:p w14:paraId="09937DF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14.</w:t>
            </w:r>
          </w:p>
        </w:tc>
        <w:tc>
          <w:tcPr>
            <w:tcW w:w="1554" w:type="dxa"/>
          </w:tcPr>
          <w:p w14:paraId="7A54E30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Воде у насељу и околини</w:t>
            </w:r>
          </w:p>
        </w:tc>
        <w:tc>
          <w:tcPr>
            <w:tcW w:w="1417" w:type="dxa"/>
          </w:tcPr>
          <w:p w14:paraId="259612A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9576B5D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9BE939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F301824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31AD74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7C25D9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68E5C8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E80709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006D6BD7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0CED60D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9F65405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A01F1A3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E78E0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3B062B8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C8045C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545C1D41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6CDB2CAA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2F4D5EB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15.</w:t>
            </w:r>
          </w:p>
        </w:tc>
        <w:tc>
          <w:tcPr>
            <w:tcW w:w="1554" w:type="dxa"/>
          </w:tcPr>
          <w:p w14:paraId="4638183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71056EC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878046F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2F4F1A6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8B58412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36984A0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B5DD8A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A4E13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47627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D9A365F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0248FA3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55A731B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A2BEB1E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42F4AA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B3F875E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F38F42C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6FBF95A" w14:textId="77777777" w:rsidR="00965329" w:rsidRPr="0022254E" w:rsidRDefault="00965329" w:rsidP="005A5BD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5B99C277" w14:textId="77777777" w:rsidR="00965329" w:rsidRPr="0022254E" w:rsidRDefault="00965329" w:rsidP="007E598E">
            <w:pPr>
              <w:ind w:right="-10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34C6481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16.</w:t>
            </w:r>
          </w:p>
        </w:tc>
        <w:tc>
          <w:tcPr>
            <w:tcW w:w="1554" w:type="dxa"/>
          </w:tcPr>
          <w:p w14:paraId="35C873A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660A54B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561CCE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рад с уџбеником </w:t>
            </w:r>
          </w:p>
        </w:tc>
        <w:tc>
          <w:tcPr>
            <w:tcW w:w="1565" w:type="dxa"/>
          </w:tcPr>
          <w:p w14:paraId="03FE5F29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09565E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E746AF4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337C00D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F690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BFDBF4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40A029C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B6EFA4D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4B853B5B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94C4C43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0B0F919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7050F7AA" w14:textId="77777777" w:rsidR="00965329" w:rsidRPr="0022254E" w:rsidRDefault="00965329" w:rsidP="005A5B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у насељу која је важно поштовати;</w:t>
            </w:r>
          </w:p>
          <w:p w14:paraId="6D3A2ED0" w14:textId="77777777" w:rsidR="00965329" w:rsidRPr="0022254E" w:rsidRDefault="00965329" w:rsidP="005A5B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зашто је важно поштовати та правила;</w:t>
            </w:r>
          </w:p>
          <w:p w14:paraId="6C22DDB7" w14:textId="77777777" w:rsidR="00965329" w:rsidRPr="0022254E" w:rsidRDefault="00965329" w:rsidP="005A5BD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може водити рачуна о чистоћи насеља</w:t>
            </w:r>
          </w:p>
        </w:tc>
        <w:tc>
          <w:tcPr>
            <w:tcW w:w="567" w:type="dxa"/>
          </w:tcPr>
          <w:p w14:paraId="10A0B4F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17.</w:t>
            </w:r>
          </w:p>
        </w:tc>
        <w:tc>
          <w:tcPr>
            <w:tcW w:w="1554" w:type="dxa"/>
          </w:tcPr>
          <w:p w14:paraId="004A0D9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правила понашања у насељу</w:t>
            </w:r>
          </w:p>
        </w:tc>
        <w:tc>
          <w:tcPr>
            <w:tcW w:w="1417" w:type="dxa"/>
          </w:tcPr>
          <w:p w14:paraId="33F9233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C9C7E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3060079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84CCDA3" w14:textId="77777777" w:rsidR="00965329" w:rsidRPr="0022254E" w:rsidRDefault="00965329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6579E272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FF10F67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E889A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4CF6B8F1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021E27F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EFB000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E3CB083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EFF83CD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F16626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8CB09BA" w14:textId="77777777" w:rsidR="00965329" w:rsidRPr="0022254E" w:rsidRDefault="00965329" w:rsidP="005A5B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људи у својој околини;</w:t>
            </w:r>
          </w:p>
          <w:p w14:paraId="6040F065" w14:textId="77777777" w:rsidR="00965329" w:rsidRPr="0022254E" w:rsidRDefault="00965329" w:rsidP="005A5BD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којим се занимањима баве људи на селу, а којим људи у граду</w:t>
            </w:r>
          </w:p>
        </w:tc>
        <w:tc>
          <w:tcPr>
            <w:tcW w:w="567" w:type="dxa"/>
          </w:tcPr>
          <w:p w14:paraId="36534C0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18.</w:t>
            </w:r>
          </w:p>
        </w:tc>
        <w:tc>
          <w:tcPr>
            <w:tcW w:w="1554" w:type="dxa"/>
          </w:tcPr>
          <w:p w14:paraId="349778C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Занимања људи у селу и граду</w:t>
            </w:r>
          </w:p>
        </w:tc>
        <w:tc>
          <w:tcPr>
            <w:tcW w:w="1417" w:type="dxa"/>
          </w:tcPr>
          <w:p w14:paraId="3200A5B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DE2EF6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6607B8B5" w14:textId="77777777" w:rsidR="00965329" w:rsidRPr="0022254E" w:rsidRDefault="00965329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5145D39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ED4226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B388044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19D890B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39F4AC2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103AD3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5184442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78116DF0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08CD22F7" w14:textId="2B370040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4D52464" w14:textId="0E93CEC5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7701470" w14:textId="15C7C8A2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</w:p>
    <w:p w14:paraId="098D58C9" w14:textId="6EA5AD6A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4FAAD3F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1ECD03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44FDB3FD" w14:textId="1BA77D5A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</w:p>
    <w:p w14:paraId="53EEC61A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A32C172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5833D86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965329" w:rsidRPr="0022254E" w14:paraId="56E6EC92" w14:textId="77777777" w:rsidTr="007E598E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5801C4C7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НОВЕМБАР</w:t>
            </w:r>
          </w:p>
        </w:tc>
      </w:tr>
      <w:tr w:rsidR="00965329" w:rsidRPr="0022254E" w14:paraId="2CC04521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40E748D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99A4B6B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F4C2DFF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8D7F95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76438D8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E57569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D606CC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00CFAF28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7F4C80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0A6A278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3B39DF9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677D92AE" w14:textId="77777777" w:rsidTr="00F00118">
        <w:trPr>
          <w:cantSplit/>
          <w:trHeight w:val="193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728DD80" w14:textId="77777777" w:rsidR="00965329" w:rsidRPr="0022254E" w:rsidRDefault="00965329" w:rsidP="007E598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3. МАТЕРИЈАЛИ</w:t>
            </w:r>
          </w:p>
        </w:tc>
        <w:tc>
          <w:tcPr>
            <w:tcW w:w="4113" w:type="dxa"/>
          </w:tcPr>
          <w:p w14:paraId="25C66187" w14:textId="77777777" w:rsidR="00965329" w:rsidRPr="0022254E" w:rsidRDefault="00965329" w:rsidP="007E598E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6982C58" w14:textId="77777777" w:rsidR="00965329" w:rsidRPr="0022254E" w:rsidRDefault="00965329" w:rsidP="005A5B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56E9FD91" w14:textId="77777777" w:rsidR="00965329" w:rsidRPr="0022254E" w:rsidRDefault="00965329" w:rsidP="005A5BD8">
            <w:pPr>
              <w:pStyle w:val="tabela"/>
              <w:numPr>
                <w:ilvl w:val="0"/>
                <w:numId w:val="17"/>
              </w:numPr>
              <w:spacing w:before="0" w:line="240" w:lineRule="auto"/>
              <w:ind w:left="118" w:right="-102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зашто људи са села имају потребу да иду у град и обрнуто</w:t>
            </w:r>
          </w:p>
        </w:tc>
        <w:tc>
          <w:tcPr>
            <w:tcW w:w="567" w:type="dxa"/>
          </w:tcPr>
          <w:p w14:paraId="69B1761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19.</w:t>
            </w:r>
          </w:p>
        </w:tc>
        <w:tc>
          <w:tcPr>
            <w:tcW w:w="1696" w:type="dxa"/>
          </w:tcPr>
          <w:p w14:paraId="580C6F6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701B9A5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DFCCB1A" w14:textId="77777777" w:rsidR="00965329" w:rsidRPr="0022254E" w:rsidRDefault="00965329" w:rsidP="007E598E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6089A03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309186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6EFA849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BE0FF1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765E1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904E537" w14:textId="77777777" w:rsidR="00965329" w:rsidRPr="0022254E" w:rsidRDefault="00965329" w:rsidP="007E598E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BDA1353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8240E4D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456DD3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49306EE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6C891AA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770FC38" w14:textId="77777777" w:rsidR="00965329" w:rsidRPr="0022254E" w:rsidRDefault="00965329" w:rsidP="007E598E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2488D679" w14:textId="77777777" w:rsidR="00965329" w:rsidRPr="0022254E" w:rsidRDefault="00965329" w:rsidP="005A5B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3098A98A" w14:textId="77777777" w:rsidR="00965329" w:rsidRPr="0022254E" w:rsidRDefault="00965329" w:rsidP="005A5B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људи са села имају потребу да иду у град и обрнуто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BACD4D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20.</w:t>
            </w:r>
          </w:p>
        </w:tc>
        <w:tc>
          <w:tcPr>
            <w:tcW w:w="1696" w:type="dxa"/>
          </w:tcPr>
          <w:p w14:paraId="606E47C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01C44097" w14:textId="77777777" w:rsidR="00965329" w:rsidRPr="0022254E" w:rsidRDefault="00965329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Уврђивање</w:t>
            </w:r>
          </w:p>
          <w:p w14:paraId="60EE832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392B102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441822A7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CF6431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E79F007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6FA0871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122D75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0AB8A2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FDFF5CC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DE58813" w14:textId="77777777" w:rsidR="00965329" w:rsidRPr="0022254E" w:rsidRDefault="00965329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9A20922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38453B16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2F89DBF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B4EB69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88E219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956D3E3" w14:textId="77777777" w:rsidR="00965329" w:rsidRPr="0022254E" w:rsidRDefault="00965329" w:rsidP="005A5B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превозна средства;</w:t>
            </w:r>
          </w:p>
          <w:p w14:paraId="730BA093" w14:textId="77777777" w:rsidR="00965329" w:rsidRPr="0022254E" w:rsidRDefault="00965329" w:rsidP="005A5B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чему превозна средства служе;</w:t>
            </w:r>
          </w:p>
          <w:p w14:paraId="201C23EF" w14:textId="77777777" w:rsidR="00965329" w:rsidRPr="0022254E" w:rsidRDefault="00965329" w:rsidP="005A5B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oбјасни зашто је саобраћај значајан за живот људи</w:t>
            </w:r>
          </w:p>
        </w:tc>
        <w:tc>
          <w:tcPr>
            <w:tcW w:w="567" w:type="dxa"/>
          </w:tcPr>
          <w:p w14:paraId="729B5D7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21.</w:t>
            </w:r>
          </w:p>
        </w:tc>
        <w:tc>
          <w:tcPr>
            <w:tcW w:w="1696" w:type="dxa"/>
          </w:tcPr>
          <w:p w14:paraId="4D5D8FA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</w:t>
            </w:r>
          </w:p>
        </w:tc>
        <w:tc>
          <w:tcPr>
            <w:tcW w:w="1275" w:type="dxa"/>
          </w:tcPr>
          <w:p w14:paraId="195D93A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35F5284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918279B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B4350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26357E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31587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1BDC1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FD853A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90DDE98" w14:textId="77777777" w:rsidR="00965329" w:rsidRPr="0022254E" w:rsidRDefault="00965329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04215E97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F367384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6FA4C52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35C80DB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5BE84C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8F9D284" w14:textId="77777777" w:rsidR="00965329" w:rsidRPr="0022254E" w:rsidRDefault="00965329" w:rsidP="005A5B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саобраћају;</w:t>
            </w:r>
          </w:p>
          <w:p w14:paraId="730DD935" w14:textId="77777777" w:rsidR="00965329" w:rsidRPr="0022254E" w:rsidRDefault="00965329" w:rsidP="005A5B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безбедно прелазимо преко зебре;</w:t>
            </w:r>
          </w:p>
          <w:p w14:paraId="7552BC7D" w14:textId="77777777" w:rsidR="00965329" w:rsidRPr="0022254E" w:rsidRDefault="00965329" w:rsidP="005A5B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се правилно крећемо коловозом;</w:t>
            </w:r>
          </w:p>
          <w:p w14:paraId="0215F988" w14:textId="77777777" w:rsidR="00965329" w:rsidRPr="0022254E" w:rsidRDefault="00965329" w:rsidP="005A5BD8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на које начине можемо прећи улицу у великим градовима</w:t>
            </w:r>
          </w:p>
        </w:tc>
        <w:tc>
          <w:tcPr>
            <w:tcW w:w="567" w:type="dxa"/>
          </w:tcPr>
          <w:p w14:paraId="20127C1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22.</w:t>
            </w:r>
          </w:p>
        </w:tc>
        <w:tc>
          <w:tcPr>
            <w:tcW w:w="1696" w:type="dxa"/>
          </w:tcPr>
          <w:p w14:paraId="002F8C9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Безбедно се понашам у саобраћају</w:t>
            </w:r>
          </w:p>
        </w:tc>
        <w:tc>
          <w:tcPr>
            <w:tcW w:w="1275" w:type="dxa"/>
          </w:tcPr>
          <w:p w14:paraId="3B30A47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4215001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1D070D2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328F91DE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8DBB42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F9C54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5AF706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C36DF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35F16F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201DBD3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5B076B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B385E93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C910AE9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1CCFDE6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EC84745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463099F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3674CD70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39FA0FC3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493B9005" w14:textId="77777777" w:rsidR="00965329" w:rsidRPr="0022254E" w:rsidRDefault="00965329" w:rsidP="005A5BD8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разлику и примере доброг и лошег понашања у јавном превозу</w:t>
            </w:r>
          </w:p>
        </w:tc>
        <w:tc>
          <w:tcPr>
            <w:tcW w:w="567" w:type="dxa"/>
          </w:tcPr>
          <w:p w14:paraId="0D10E40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23.</w:t>
            </w:r>
          </w:p>
        </w:tc>
        <w:tc>
          <w:tcPr>
            <w:tcW w:w="1696" w:type="dxa"/>
          </w:tcPr>
          <w:p w14:paraId="5C090D6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 превозним средствима поштујем правила понашања</w:t>
            </w:r>
          </w:p>
        </w:tc>
        <w:tc>
          <w:tcPr>
            <w:tcW w:w="1275" w:type="dxa"/>
          </w:tcPr>
          <w:p w14:paraId="625403F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C298CAC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7106902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3D60B8E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5860E2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2D966D3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4A8E22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C3B944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35CA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0FF640BF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51E9D3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281A81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31B1A4E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061C4492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5390C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4DA48B1" w14:textId="77777777" w:rsidR="00965329" w:rsidRPr="0022254E" w:rsidRDefault="00965329" w:rsidP="007E598E">
            <w:pPr>
              <w:pStyle w:val="tabela"/>
              <w:spacing w:before="0" w:line="240" w:lineRule="auto"/>
              <w:ind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5238525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2EB7A3ED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56187983" w14:textId="77777777" w:rsidR="00965329" w:rsidRPr="0022254E" w:rsidRDefault="00965329" w:rsidP="005A5B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03FA7C32" w14:textId="77777777" w:rsidR="00965329" w:rsidRPr="0022254E" w:rsidRDefault="00965329" w:rsidP="007E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разлику и примере доброг и лошег понашања у јавном превозу</w:t>
            </w:r>
            <w:r w:rsidRPr="0022254E">
              <w:rPr>
                <w:rFonts w:ascii="Myriad Pro" w:eastAsiaTheme="minorHAnsi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B7B495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24.</w:t>
            </w:r>
          </w:p>
        </w:tc>
        <w:tc>
          <w:tcPr>
            <w:tcW w:w="1696" w:type="dxa"/>
          </w:tcPr>
          <w:p w14:paraId="03B8FA1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 и понашање у саобраћају</w:t>
            </w:r>
          </w:p>
        </w:tc>
        <w:tc>
          <w:tcPr>
            <w:tcW w:w="1275" w:type="dxa"/>
          </w:tcPr>
          <w:p w14:paraId="6A5E8D9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86A6F6F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41DB2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7813B3E" w14:textId="77777777" w:rsidR="00965329" w:rsidRPr="0022254E" w:rsidRDefault="00965329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3CA655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69F37D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52EF10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167E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765C7C35" w14:textId="77777777" w:rsidR="00965329" w:rsidRPr="0022254E" w:rsidRDefault="00965329" w:rsidP="007E598E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515F54A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6FF16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63" w:type="dxa"/>
          </w:tcPr>
          <w:p w14:paraId="4F8D986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FE6F9EB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7F3B68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D16B841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6BA78DA5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15F1F2D9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7DFE24B4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9D2FE3C" w14:textId="77777777" w:rsidR="00965329" w:rsidRPr="0022254E" w:rsidRDefault="00965329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4E700C8D" w14:textId="77777777" w:rsidR="00965329" w:rsidRPr="0022254E" w:rsidRDefault="00965329" w:rsidP="005A5BD8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3B9E656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25.</w:t>
            </w:r>
          </w:p>
        </w:tc>
        <w:tc>
          <w:tcPr>
            <w:tcW w:w="1696" w:type="dxa"/>
          </w:tcPr>
          <w:p w14:paraId="46A3D9C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275" w:type="dxa"/>
          </w:tcPr>
          <w:p w14:paraId="16E6B98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2C6945A4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5DA1823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80E39F3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74D1E64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7D460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7F478F2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8D0C62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C4F027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E1E5477" w14:textId="77777777" w:rsidR="00965329" w:rsidRPr="0022254E" w:rsidRDefault="00965329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C9B2CC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8119613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65B73130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E598E" w:rsidRPr="0022254E" w14:paraId="0B3903FC" w14:textId="77777777" w:rsidTr="007E598E">
        <w:trPr>
          <w:cantSplit/>
          <w:trHeight w:val="2312"/>
          <w:jc w:val="center"/>
        </w:trPr>
        <w:tc>
          <w:tcPr>
            <w:tcW w:w="849" w:type="dxa"/>
            <w:textDirection w:val="btLr"/>
            <w:vAlign w:val="center"/>
          </w:tcPr>
          <w:p w14:paraId="5C361751" w14:textId="462CE431" w:rsidR="007E598E" w:rsidRPr="0022254E" w:rsidRDefault="007E598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Култура живљења</w:t>
            </w:r>
          </w:p>
        </w:tc>
        <w:tc>
          <w:tcPr>
            <w:tcW w:w="4113" w:type="dxa"/>
          </w:tcPr>
          <w:p w14:paraId="433B0963" w14:textId="77777777" w:rsidR="007E598E" w:rsidRPr="0022254E" w:rsidRDefault="007E598E" w:rsidP="007E598E">
            <w:pPr>
              <w:pStyle w:val="tabela"/>
              <w:spacing w:before="0" w:line="240" w:lineRule="auto"/>
              <w:ind w:left="0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AE3EFC9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2572BD2D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3DD021F1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74B2F609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095AF28" w14:textId="77777777" w:rsidR="007E598E" w:rsidRPr="0022254E" w:rsidRDefault="007E598E" w:rsidP="005A5B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22296F45" w14:textId="596D5CFC" w:rsidR="007E598E" w:rsidRPr="0022254E" w:rsidRDefault="007E598E" w:rsidP="005A5B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2A9E72AC" w14:textId="53950603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26.</w:t>
            </w:r>
          </w:p>
        </w:tc>
        <w:tc>
          <w:tcPr>
            <w:tcW w:w="1696" w:type="dxa"/>
          </w:tcPr>
          <w:p w14:paraId="1BA20AB3" w14:textId="17149276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275" w:type="dxa"/>
          </w:tcPr>
          <w:p w14:paraId="3281432E" w14:textId="0B436587" w:rsidR="007E598E" w:rsidRPr="0022254E" w:rsidRDefault="007E598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23FB007F" w14:textId="339AA969" w:rsidR="007E598E" w:rsidRPr="0022254E" w:rsidRDefault="007E598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F61F1EB" w14:textId="77777777" w:rsidR="007E598E" w:rsidRPr="0022254E" w:rsidRDefault="007E598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6F4ED83C" w14:textId="77777777" w:rsidR="007E598E" w:rsidRPr="0022254E" w:rsidRDefault="007E598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7B8A96DD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ECA9BF7" w14:textId="77777777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CA564E" w14:textId="0DCE19FE" w:rsidR="007E598E" w:rsidRPr="0022254E" w:rsidRDefault="007E598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6C7CEC9" w14:textId="77777777" w:rsidR="007E598E" w:rsidRPr="0022254E" w:rsidRDefault="007E598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35DC660" w14:textId="77777777" w:rsidR="007E598E" w:rsidRPr="0022254E" w:rsidRDefault="007E598E" w:rsidP="007E598E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textDirection w:val="btLr"/>
            <w:vAlign w:val="center"/>
          </w:tcPr>
          <w:p w14:paraId="6F903B1F" w14:textId="21A1E54F" w:rsidR="007E598E" w:rsidRPr="0022254E" w:rsidRDefault="007E598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2EEE9BAA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1B0E9366" w14:textId="13FB68C2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98088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D35B2A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014A86F" w14:textId="79E2633C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.</w:t>
      </w:r>
    </w:p>
    <w:p w14:paraId="138E816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D06B5B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57605E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90"/>
        <w:gridCol w:w="1073"/>
      </w:tblGrid>
      <w:tr w:rsidR="00965329" w:rsidRPr="0022254E" w14:paraId="03DBFA57" w14:textId="77777777" w:rsidTr="007E598E">
        <w:trPr>
          <w:cantSplit/>
          <w:trHeight w:val="459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7BCD08EA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ДЕЦЕМБАР</w:t>
            </w:r>
          </w:p>
        </w:tc>
      </w:tr>
      <w:tr w:rsidR="00965329" w:rsidRPr="0022254E" w14:paraId="33ACF9B4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91F7C80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7F80A60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41B2D07A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F4BCBA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EF8EE54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DC06A7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F7EAFE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6FEE033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EBDAC6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65349407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gridSpan w:val="2"/>
            <w:shd w:val="clear" w:color="auto" w:fill="F2F2F2" w:themeFill="background1" w:themeFillShade="F2"/>
            <w:vAlign w:val="center"/>
          </w:tcPr>
          <w:p w14:paraId="2D1FAFEE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169CEAC6" w14:textId="77777777" w:rsidTr="0022254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CC975B9" w14:textId="77777777" w:rsidR="00965329" w:rsidRPr="0022254E" w:rsidRDefault="00965329" w:rsidP="007E598E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77B60C0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1DF84FDF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5A1CE412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1665A03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6E97E5E6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545BAD5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27.</w:t>
            </w:r>
          </w:p>
        </w:tc>
        <w:tc>
          <w:tcPr>
            <w:tcW w:w="1554" w:type="dxa"/>
          </w:tcPr>
          <w:p w14:paraId="5C15444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6E88287" w14:textId="77777777" w:rsidR="00965329" w:rsidRPr="0022254E" w:rsidRDefault="00965329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0E433C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DA2749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7C5F99E5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A9FEC9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644517C7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AE17EA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6D8580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6E81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7F21CB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3421C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54C1286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26F7D2A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4A218FF8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049D0386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4F62E3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E75F29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733A6854" w14:textId="77777777" w:rsidR="00965329" w:rsidRPr="0022254E" w:rsidRDefault="00965329" w:rsidP="007E598E">
            <w:pPr>
              <w:pStyle w:val="tabela"/>
              <w:spacing w:before="0" w:line="240" w:lineRule="auto"/>
              <w:ind w:left="157" w:right="-105"/>
              <w:rPr>
                <w:rFonts w:ascii="Myriad Pro" w:eastAsiaTheme="minorHAnsi" w:hAnsi="Myriad Pro"/>
                <w:lang w:val="sr-Cyrl-RS"/>
              </w:rPr>
            </w:pPr>
          </w:p>
          <w:p w14:paraId="22C166D0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7091FC9F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B954F68" w14:textId="77777777" w:rsidR="00965329" w:rsidRPr="0022254E" w:rsidRDefault="00965329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1A141523" w14:textId="77777777" w:rsidR="00965329" w:rsidRPr="0022254E" w:rsidRDefault="00965329" w:rsidP="007E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0F7B96B7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28.</w:t>
            </w:r>
          </w:p>
        </w:tc>
        <w:tc>
          <w:tcPr>
            <w:tcW w:w="1554" w:type="dxa"/>
          </w:tcPr>
          <w:p w14:paraId="1351AA6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F02BC35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66FB1D1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A97BB0B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9EF7DF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C07F4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AE01ECF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30ADEB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30FD61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19543F8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65D452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331DA21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A8A076B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7C4B6F3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1562A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35754BD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ЧОВЕК СТВАРА</w:t>
            </w:r>
          </w:p>
        </w:tc>
        <w:tc>
          <w:tcPr>
            <w:tcW w:w="4113" w:type="dxa"/>
            <w:vAlign w:val="center"/>
          </w:tcPr>
          <w:p w14:paraId="685A9406" w14:textId="77777777" w:rsidR="00965329" w:rsidRPr="0022254E" w:rsidRDefault="00965329" w:rsidP="005A5B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75EDA150" w14:textId="77777777" w:rsidR="00965329" w:rsidRPr="0022254E" w:rsidRDefault="00965329" w:rsidP="005A5B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385272EC" w14:textId="77777777" w:rsidR="00965329" w:rsidRPr="0022254E" w:rsidRDefault="00965329" w:rsidP="005A5B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који материјал по својим својствима највише одговара употреби предмета</w:t>
            </w:r>
          </w:p>
        </w:tc>
        <w:tc>
          <w:tcPr>
            <w:tcW w:w="567" w:type="dxa"/>
          </w:tcPr>
          <w:p w14:paraId="4E0FA12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29.</w:t>
            </w:r>
          </w:p>
        </w:tc>
        <w:tc>
          <w:tcPr>
            <w:tcW w:w="1554" w:type="dxa"/>
          </w:tcPr>
          <w:p w14:paraId="48A516D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Употреба различитих материјала</w:t>
            </w:r>
          </w:p>
        </w:tc>
        <w:tc>
          <w:tcPr>
            <w:tcW w:w="1417" w:type="dxa"/>
          </w:tcPr>
          <w:p w14:paraId="006A74F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F155A42" w14:textId="77777777" w:rsidR="00965329" w:rsidRPr="0022254E" w:rsidRDefault="00965329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4134507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F00F829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333CFAC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56DCC3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03FE94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EE4B1A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7FB58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5C6494F3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B306FF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4201A84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A5DE11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C452126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3C30723" w14:textId="77777777" w:rsidTr="0022254E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676952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45F0DD" w14:textId="77777777" w:rsidR="00965329" w:rsidRPr="0022254E" w:rsidRDefault="00965329" w:rsidP="005A5B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2C35F806" w14:textId="77777777" w:rsidR="00965329" w:rsidRPr="0022254E" w:rsidRDefault="00965329" w:rsidP="005A5B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еластичност материјала;</w:t>
            </w:r>
          </w:p>
          <w:p w14:paraId="2D78B853" w14:textId="77777777" w:rsidR="00965329" w:rsidRPr="0022254E" w:rsidRDefault="00965329" w:rsidP="005A5B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0B442032" w14:textId="77777777" w:rsidR="00965329" w:rsidRPr="0022254E" w:rsidRDefault="00965329" w:rsidP="005A5BD8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само гума еластичан материјал</w:t>
            </w:r>
          </w:p>
        </w:tc>
        <w:tc>
          <w:tcPr>
            <w:tcW w:w="567" w:type="dxa"/>
          </w:tcPr>
          <w:p w14:paraId="4F93E20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30.</w:t>
            </w:r>
          </w:p>
        </w:tc>
        <w:tc>
          <w:tcPr>
            <w:tcW w:w="1554" w:type="dxa"/>
          </w:tcPr>
          <w:p w14:paraId="7753D5E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Промене материјала</w:t>
            </w:r>
          </w:p>
        </w:tc>
        <w:tc>
          <w:tcPr>
            <w:tcW w:w="1417" w:type="dxa"/>
          </w:tcPr>
          <w:p w14:paraId="6642D0B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C4D1036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373AF67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81CB658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08C2316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B2AEA05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60925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BDBDDB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7CD6815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2CACBD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73" w:type="dxa"/>
          </w:tcPr>
          <w:p w14:paraId="68EBA919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5EF7F9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BF5A87F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4E07B8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1E8B1A27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59770AD4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46E75DDA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нову намену коришћеним предметима</w:t>
            </w:r>
          </w:p>
        </w:tc>
        <w:tc>
          <w:tcPr>
            <w:tcW w:w="567" w:type="dxa"/>
          </w:tcPr>
          <w:p w14:paraId="3508512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31.</w:t>
            </w:r>
          </w:p>
        </w:tc>
        <w:tc>
          <w:tcPr>
            <w:tcW w:w="1554" w:type="dxa"/>
          </w:tcPr>
          <w:p w14:paraId="1B1F3B83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183AD65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43DF24B" w14:textId="77777777" w:rsidR="00965329" w:rsidRPr="0022254E" w:rsidRDefault="00965329" w:rsidP="007E598E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7784F88A" w14:textId="77777777" w:rsidR="00965329" w:rsidRPr="0022254E" w:rsidRDefault="00965329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33FC96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11E7D9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9C5B9EB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17A2399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3" w:type="dxa"/>
            <w:gridSpan w:val="2"/>
          </w:tcPr>
          <w:p w14:paraId="45B45E8A" w14:textId="77777777" w:rsidR="00965329" w:rsidRPr="0022254E" w:rsidRDefault="00965329" w:rsidP="007E598E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39BADF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66C96B1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EDE0195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094B12F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FFE316D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D8513A0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654EAB14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160602D3" w14:textId="77777777" w:rsidR="00965329" w:rsidRPr="0022254E" w:rsidRDefault="00965329" w:rsidP="005A5BD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7FA702FC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пронађе нову намену коришћеним предметима</w:t>
            </w:r>
            <w:r w:rsidRPr="0022254E">
              <w:rPr>
                <w:rFonts w:ascii="Myriad Pro" w:eastAsiaTheme="minorHAnsi" w:hAnsi="Myriad Pro" w:cs="CourierNewPSMT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452A6F7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32.</w:t>
            </w:r>
          </w:p>
        </w:tc>
        <w:tc>
          <w:tcPr>
            <w:tcW w:w="1554" w:type="dxa"/>
          </w:tcPr>
          <w:p w14:paraId="0801F92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4EBF0782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118FD9A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569C88F8" w14:textId="77777777" w:rsidR="00965329" w:rsidRPr="0022254E" w:rsidRDefault="00965329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3F74A0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369F27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288B9D8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24E66D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CD0C7E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2965204E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9524B5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FADFB76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008B17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57AE" w14:textId="77777777" w:rsidR="00965329" w:rsidRPr="0022254E" w:rsidRDefault="00965329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5566E94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7FDCD85D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56655541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088486FE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5F3B72B9" w14:textId="77777777" w:rsidR="00965329" w:rsidRPr="0022254E" w:rsidRDefault="00965329" w:rsidP="005A5BD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06AD02BF" w14:textId="77777777" w:rsidR="00965329" w:rsidRPr="0022254E" w:rsidRDefault="00965329" w:rsidP="005A5BD8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</w:p>
        </w:tc>
        <w:tc>
          <w:tcPr>
            <w:tcW w:w="567" w:type="dxa"/>
          </w:tcPr>
          <w:p w14:paraId="364EFD34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33.</w:t>
            </w:r>
          </w:p>
        </w:tc>
        <w:tc>
          <w:tcPr>
            <w:tcW w:w="1554" w:type="dxa"/>
          </w:tcPr>
          <w:p w14:paraId="0F5486FD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38CB5C3F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6C9EA989" w14:textId="77777777" w:rsidR="00965329" w:rsidRPr="0022254E" w:rsidRDefault="00965329" w:rsidP="007E598E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DDAE602" w14:textId="77777777" w:rsidR="00965329" w:rsidRPr="0022254E" w:rsidRDefault="00965329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71B68A4E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E4B94B" w14:textId="77777777" w:rsidR="00965329" w:rsidRPr="0022254E" w:rsidRDefault="00965329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BA5158A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3817D1" w14:textId="77777777" w:rsidR="00965329" w:rsidRPr="0022254E" w:rsidRDefault="00965329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2DF67EC0" w14:textId="77777777" w:rsidR="00965329" w:rsidRPr="0022254E" w:rsidRDefault="00965329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4694CB6" w14:textId="77777777" w:rsidR="00965329" w:rsidRPr="0022254E" w:rsidRDefault="00965329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B0CE77" w14:textId="77777777" w:rsidR="00965329" w:rsidRPr="0022254E" w:rsidRDefault="00965329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7ED77BC" w14:textId="77777777" w:rsidR="00965329" w:rsidRPr="0022254E" w:rsidRDefault="00965329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C172C3C" w14:textId="77777777" w:rsidR="00965329" w:rsidRPr="0022254E" w:rsidRDefault="00965329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4F50D771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388D20DC" w14:textId="12D6A3A6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270B7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BE5D4C0" w14:textId="45E942EB" w:rsidR="00965329" w:rsidRPr="0022254E" w:rsidRDefault="007E598E" w:rsidP="007E598E">
      <w:pPr>
        <w:tabs>
          <w:tab w:val="center" w:pos="7072"/>
        </w:tabs>
        <w:spacing w:after="0" w:line="240" w:lineRule="auto"/>
        <w:ind w:firstLine="142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ab/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0B1F6E8B" w14:textId="69D10485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</w:p>
    <w:p w14:paraId="4FE0851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735E9ED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00095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276"/>
        <w:gridCol w:w="1134"/>
        <w:gridCol w:w="1417"/>
        <w:gridCol w:w="1559"/>
        <w:gridCol w:w="2274"/>
        <w:gridCol w:w="1533"/>
        <w:gridCol w:w="1073"/>
      </w:tblGrid>
      <w:tr w:rsidR="00965329" w:rsidRPr="0022254E" w14:paraId="329A420A" w14:textId="77777777" w:rsidTr="00F00118">
        <w:trPr>
          <w:cantSplit/>
          <w:trHeight w:val="3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0186FCBB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ЈАНУАР</w:t>
            </w:r>
          </w:p>
        </w:tc>
      </w:tr>
      <w:tr w:rsidR="00965329" w:rsidRPr="0022254E" w14:paraId="1394E23A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2E444A3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6A29FFBC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844C1A3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C56B19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AA729A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FB5397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C292EF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8BB4D1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1EA46F2C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549BC22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8C33354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91C0D" w:rsidRPr="0022254E" w14:paraId="48541B47" w14:textId="77777777" w:rsidTr="00C91C0D">
        <w:trPr>
          <w:cantSplit/>
          <w:trHeight w:val="1478"/>
          <w:jc w:val="center"/>
        </w:trPr>
        <w:tc>
          <w:tcPr>
            <w:tcW w:w="849" w:type="dxa"/>
            <w:textDirection w:val="btLr"/>
            <w:vAlign w:val="center"/>
          </w:tcPr>
          <w:p w14:paraId="5CDE62C9" w14:textId="17706FFE" w:rsidR="00C91C0D" w:rsidRPr="0022254E" w:rsidRDefault="00C91C0D" w:rsidP="00C91C0D">
            <w:pPr>
              <w:ind w:left="113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3966" w:type="dxa"/>
          </w:tcPr>
          <w:p w14:paraId="49172C1B" w14:textId="77777777" w:rsidR="00C91C0D" w:rsidRPr="0022254E" w:rsidRDefault="00C91C0D" w:rsidP="00C91C0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1903F2F5" w14:textId="77777777" w:rsidR="00C91C0D" w:rsidRPr="0022254E" w:rsidRDefault="00C91C0D" w:rsidP="00C91C0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478C711A" w14:textId="77777777" w:rsidR="00C91C0D" w:rsidRPr="0022254E" w:rsidRDefault="00C91C0D" w:rsidP="00C91C0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71DBD2F3" w14:textId="77777777" w:rsidR="00C91C0D" w:rsidRPr="0022254E" w:rsidRDefault="00C91C0D" w:rsidP="00C91C0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1938B2AF" w14:textId="77777777" w:rsidR="00C91C0D" w:rsidRPr="0022254E" w:rsidRDefault="00C91C0D" w:rsidP="00C91C0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5A80B3D3" w14:textId="2F2BA789" w:rsidR="00C91C0D" w:rsidRPr="0022254E" w:rsidRDefault="00C91C0D" w:rsidP="00C91C0D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67F9AB1" w14:textId="38C702F2" w:rsidR="00C91C0D" w:rsidRPr="0022254E" w:rsidRDefault="00C91C0D" w:rsidP="00C91C0D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34.</w:t>
            </w:r>
          </w:p>
        </w:tc>
        <w:tc>
          <w:tcPr>
            <w:tcW w:w="1276" w:type="dxa"/>
          </w:tcPr>
          <w:p w14:paraId="385E4780" w14:textId="45C8BF07" w:rsidR="00C91C0D" w:rsidRPr="0022254E" w:rsidRDefault="00C91C0D" w:rsidP="00C91C0D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134" w:type="dxa"/>
          </w:tcPr>
          <w:p w14:paraId="13E9D31E" w14:textId="41554377" w:rsidR="00C91C0D" w:rsidRPr="0022254E" w:rsidRDefault="00C91C0D" w:rsidP="00C91C0D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Проверавање</w:t>
            </w:r>
          </w:p>
        </w:tc>
        <w:tc>
          <w:tcPr>
            <w:tcW w:w="1417" w:type="dxa"/>
          </w:tcPr>
          <w:p w14:paraId="0C54E2AB" w14:textId="7F09F07D" w:rsidR="00C91C0D" w:rsidRPr="0022254E" w:rsidRDefault="00C91C0D" w:rsidP="00C91C0D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3B5BD775" w14:textId="77777777" w:rsidR="00C91C0D" w:rsidRPr="0022254E" w:rsidRDefault="00C91C0D" w:rsidP="00C91C0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2F887983" w14:textId="77777777" w:rsidR="00C91C0D" w:rsidRPr="0022254E" w:rsidRDefault="00C91C0D" w:rsidP="00C91C0D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2274" w:type="dxa"/>
          </w:tcPr>
          <w:p w14:paraId="4D657AA5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1EEF4C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1AA63B1" w14:textId="42CF0AE7" w:rsidR="00C91C0D" w:rsidRPr="0022254E" w:rsidRDefault="00C91C0D" w:rsidP="00C91C0D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1BE22706" w14:textId="77777777" w:rsidR="00C91C0D" w:rsidRPr="0022254E" w:rsidRDefault="00C91C0D" w:rsidP="00C91C0D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0BF539F" w14:textId="77777777" w:rsidR="00C91C0D" w:rsidRPr="0022254E" w:rsidRDefault="00C91C0D" w:rsidP="00C91C0D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6F7B7D4" w14:textId="77777777" w:rsidR="00C91C0D" w:rsidRPr="0022254E" w:rsidRDefault="00C91C0D" w:rsidP="00C91C0D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5544C49F" w14:textId="77777777" w:rsidTr="00C91C0D">
        <w:trPr>
          <w:cantSplit/>
          <w:trHeight w:val="1478"/>
          <w:jc w:val="center"/>
        </w:trPr>
        <w:tc>
          <w:tcPr>
            <w:tcW w:w="849" w:type="dxa"/>
            <w:textDirection w:val="btLr"/>
            <w:vAlign w:val="center"/>
          </w:tcPr>
          <w:p w14:paraId="185DEFE3" w14:textId="4DFFC242" w:rsidR="00C91C0D" w:rsidRPr="0022254E" w:rsidRDefault="00C91C0D" w:rsidP="00C91C0D">
            <w:pPr>
              <w:ind w:left="113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3966" w:type="dxa"/>
          </w:tcPr>
          <w:p w14:paraId="67CC36D7" w14:textId="77777777" w:rsidR="00C91C0D" w:rsidRPr="0022254E" w:rsidRDefault="00C91C0D" w:rsidP="00C91C0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људи;</w:t>
            </w:r>
          </w:p>
          <w:p w14:paraId="2060C048" w14:textId="77777777" w:rsidR="00C91C0D" w:rsidRPr="0022254E" w:rsidRDefault="00C91C0D" w:rsidP="00C91C0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шта све утиче на покретање и кретање тела;</w:t>
            </w:r>
          </w:p>
          <w:p w14:paraId="66C89C9F" w14:textId="3ABD4C65" w:rsidR="00C91C0D" w:rsidRPr="0022254E" w:rsidRDefault="00C91C0D" w:rsidP="00C91C0D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на које начине можемо да покрећемо предмете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92D72B4" w14:textId="0B28880D" w:rsidR="00C91C0D" w:rsidRPr="0022254E" w:rsidRDefault="00C91C0D" w:rsidP="00C91C0D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35.</w:t>
            </w:r>
          </w:p>
        </w:tc>
        <w:tc>
          <w:tcPr>
            <w:tcW w:w="1276" w:type="dxa"/>
          </w:tcPr>
          <w:p w14:paraId="1F962F4C" w14:textId="2CF80788" w:rsidR="00C91C0D" w:rsidRPr="0022254E" w:rsidRDefault="00C91C0D" w:rsidP="00C91C0D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</w:t>
            </w:r>
          </w:p>
        </w:tc>
        <w:tc>
          <w:tcPr>
            <w:tcW w:w="1134" w:type="dxa"/>
          </w:tcPr>
          <w:p w14:paraId="5FA12A29" w14:textId="4245B7B6" w:rsidR="00C91C0D" w:rsidRPr="0022254E" w:rsidRDefault="00C91C0D" w:rsidP="00C91C0D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7" w:type="dxa"/>
          </w:tcPr>
          <w:p w14:paraId="44DB3F89" w14:textId="07A589A7" w:rsidR="00C91C0D" w:rsidRPr="0022254E" w:rsidRDefault="00C91C0D" w:rsidP="00C91C0D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749E788C" w14:textId="77777777" w:rsidR="00C91C0D" w:rsidRPr="0022254E" w:rsidRDefault="00C91C0D" w:rsidP="00C91C0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2A21400A" w14:textId="77777777" w:rsidR="00C91C0D" w:rsidRPr="0022254E" w:rsidRDefault="00C91C0D" w:rsidP="00C91C0D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2274" w:type="dxa"/>
          </w:tcPr>
          <w:p w14:paraId="7E838B7E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78B4BB3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8A28E3B" w14:textId="55E3CD4B" w:rsidR="00C91C0D" w:rsidRPr="0022254E" w:rsidRDefault="00C91C0D" w:rsidP="00C91C0D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1F47AA16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B54E0CA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22407436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DB6F264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F375C06" w14:textId="0E7DB7B4" w:rsidR="00C91C0D" w:rsidRPr="0022254E" w:rsidRDefault="00C91C0D" w:rsidP="00C91C0D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39D25647" w14:textId="77777777" w:rsidR="00C91C0D" w:rsidRPr="0022254E" w:rsidRDefault="00C91C0D" w:rsidP="00C91C0D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7213027D" w14:textId="77777777" w:rsidTr="00F00118">
        <w:trPr>
          <w:cantSplit/>
          <w:trHeight w:val="1673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A20F98F" w14:textId="42FE8C5B" w:rsidR="005A5BD8" w:rsidRPr="0022254E" w:rsidRDefault="005A5BD8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КРЕТАЊЕ И МЕРЕЊЕ ВРЕМЕНА</w:t>
            </w:r>
          </w:p>
        </w:tc>
        <w:tc>
          <w:tcPr>
            <w:tcW w:w="3966" w:type="dxa"/>
          </w:tcPr>
          <w:p w14:paraId="2E128D6F" w14:textId="77777777" w:rsidR="005A5BD8" w:rsidRPr="0022254E" w:rsidRDefault="005A5BD8" w:rsidP="005A5B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18C8B4CB" w14:textId="77777777" w:rsidR="005A5BD8" w:rsidRPr="0022254E" w:rsidRDefault="005A5BD8" w:rsidP="005A5B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да се тела крећу по различитм подлогама;</w:t>
            </w:r>
          </w:p>
          <w:p w14:paraId="66CC7E93" w14:textId="77777777" w:rsidR="005A5BD8" w:rsidRPr="0022254E" w:rsidRDefault="005A5BD8" w:rsidP="005A5BD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које начине можемо да покрећемо предмете</w:t>
            </w:r>
          </w:p>
        </w:tc>
        <w:tc>
          <w:tcPr>
            <w:tcW w:w="567" w:type="dxa"/>
          </w:tcPr>
          <w:p w14:paraId="4E20BB66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36.</w:t>
            </w:r>
          </w:p>
        </w:tc>
        <w:tc>
          <w:tcPr>
            <w:tcW w:w="1276" w:type="dxa"/>
          </w:tcPr>
          <w:p w14:paraId="58C20468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Шта утиче на кретање тела</w:t>
            </w:r>
          </w:p>
        </w:tc>
        <w:tc>
          <w:tcPr>
            <w:tcW w:w="1134" w:type="dxa"/>
          </w:tcPr>
          <w:p w14:paraId="262FE725" w14:textId="77777777" w:rsidR="005A5BD8" w:rsidRPr="0022254E" w:rsidRDefault="005A5BD8" w:rsidP="007E598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6C3365C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7" w:type="dxa"/>
          </w:tcPr>
          <w:p w14:paraId="5A091893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2A009F3D" w14:textId="77777777" w:rsidR="005A5BD8" w:rsidRPr="0022254E" w:rsidRDefault="005A5BD8" w:rsidP="007E598E">
            <w:pPr>
              <w:pStyle w:val="Pa26"/>
              <w:spacing w:before="80"/>
              <w:ind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4E9A6D9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2274" w:type="dxa"/>
          </w:tcPr>
          <w:p w14:paraId="42B2BBCF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DDBBA1B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17F89B4" w14:textId="77777777" w:rsidR="005A5BD8" w:rsidRPr="0022254E" w:rsidRDefault="005A5BD8" w:rsidP="007E598E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D2ADD0" w14:textId="77777777" w:rsidR="005A5BD8" w:rsidRPr="0022254E" w:rsidRDefault="005A5BD8" w:rsidP="007E598E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4162BBDC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3CDC2B7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7B38727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D549E24" w14:textId="77777777" w:rsidR="005A5BD8" w:rsidRPr="0022254E" w:rsidRDefault="005A5BD8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02437CAF" w14:textId="77777777" w:rsidR="005A5BD8" w:rsidRPr="0022254E" w:rsidRDefault="005A5BD8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6CDEA94B" w14:textId="77777777" w:rsidTr="00F00118">
        <w:trPr>
          <w:cantSplit/>
          <w:trHeight w:val="168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E53691A" w14:textId="77777777" w:rsidR="005A5BD8" w:rsidRPr="0022254E" w:rsidRDefault="005A5BD8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40F3E662" w14:textId="77777777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зиме;</w:t>
            </w:r>
          </w:p>
          <w:p w14:paraId="67DA1291" w14:textId="77777777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зиме;</w:t>
            </w:r>
          </w:p>
          <w:p w14:paraId="34074421" w14:textId="77777777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зиме</w:t>
            </w:r>
          </w:p>
        </w:tc>
        <w:tc>
          <w:tcPr>
            <w:tcW w:w="567" w:type="dxa"/>
          </w:tcPr>
          <w:p w14:paraId="15CD7EB5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37.</w:t>
            </w:r>
          </w:p>
        </w:tc>
        <w:tc>
          <w:tcPr>
            <w:tcW w:w="1276" w:type="dxa"/>
          </w:tcPr>
          <w:p w14:paraId="07829BA2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Зима</w:t>
            </w:r>
          </w:p>
        </w:tc>
        <w:tc>
          <w:tcPr>
            <w:tcW w:w="1134" w:type="dxa"/>
          </w:tcPr>
          <w:p w14:paraId="389939F8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6951A7B2" w14:textId="77777777" w:rsidR="005A5BD8" w:rsidRPr="0022254E" w:rsidRDefault="005A5BD8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C9B583D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E9510AC" w14:textId="77777777" w:rsidR="005A5BD8" w:rsidRPr="0022254E" w:rsidRDefault="005A5BD8" w:rsidP="007E598E">
            <w:pPr>
              <w:pStyle w:val="Pa26"/>
              <w:spacing w:before="80"/>
              <w:ind w:left="29"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7AD81B4" w14:textId="77777777" w:rsidR="005A5BD8" w:rsidRPr="0022254E" w:rsidRDefault="005A5BD8" w:rsidP="007E598E">
            <w:pPr>
              <w:pStyle w:val="tabela"/>
              <w:spacing w:before="0" w:line="240" w:lineRule="auto"/>
              <w:ind w:left="29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2274" w:type="dxa"/>
          </w:tcPr>
          <w:p w14:paraId="0655D3E6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AEDB8C" w14:textId="77777777" w:rsidR="005A5BD8" w:rsidRPr="0022254E" w:rsidRDefault="005A5BD8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0295E27" w14:textId="77777777" w:rsidR="005A5BD8" w:rsidRPr="0022254E" w:rsidRDefault="005A5BD8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E0DE546" w14:textId="77777777" w:rsidR="005A5BD8" w:rsidRPr="0022254E" w:rsidRDefault="005A5BD8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6215F82" w14:textId="77777777" w:rsidR="005A5BD8" w:rsidRPr="0022254E" w:rsidRDefault="005A5BD8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959D718" w14:textId="77777777" w:rsidR="005A5BD8" w:rsidRPr="0022254E" w:rsidRDefault="005A5BD8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69D7787" w14:textId="77777777" w:rsidR="005A5BD8" w:rsidRPr="0022254E" w:rsidRDefault="005A5BD8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71FF5EA4" w14:textId="77777777" w:rsidR="005A5BD8" w:rsidRPr="0022254E" w:rsidRDefault="005A5BD8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5287B300" w14:textId="77777777" w:rsidTr="00F001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031B574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2517C911" w14:textId="77777777" w:rsidR="005A5BD8" w:rsidRPr="0022254E" w:rsidRDefault="005A5BD8" w:rsidP="005A5B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1C8953CA" w14:textId="77777777" w:rsidR="005A5BD8" w:rsidRPr="0022254E" w:rsidRDefault="005A5BD8" w:rsidP="005A5B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5B603DB7" w14:textId="77777777" w:rsidR="005A5BD8" w:rsidRPr="0022254E" w:rsidRDefault="005A5BD8" w:rsidP="005A5BD8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5E0ADFAE" w14:textId="162C890F" w:rsidR="005A5BD8" w:rsidRPr="0022254E" w:rsidRDefault="005A5BD8" w:rsidP="005A5BD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62340D6C" w14:textId="4592D213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38.</w:t>
            </w:r>
          </w:p>
        </w:tc>
        <w:tc>
          <w:tcPr>
            <w:tcW w:w="1276" w:type="dxa"/>
          </w:tcPr>
          <w:p w14:paraId="01F3C1B4" w14:textId="2C9203A3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134" w:type="dxa"/>
          </w:tcPr>
          <w:p w14:paraId="7F5AC538" w14:textId="78A24ACB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051C5200" w14:textId="77777777" w:rsidR="005A5BD8" w:rsidRPr="00F00118" w:rsidRDefault="005A5BD8" w:rsidP="00F0011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F00118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2A826E0B" w14:textId="77777777" w:rsidR="005A5BD8" w:rsidRPr="00F00118" w:rsidRDefault="005A5BD8" w:rsidP="00F0011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F00118">
              <w:rPr>
                <w:rFonts w:ascii="Myriad Pro" w:hAnsi="Myriad Pro"/>
                <w:color w:val="211D1E"/>
                <w:lang w:val="sr-Cyrl-RS"/>
              </w:rPr>
              <w:t>рад</w:t>
            </w:r>
          </w:p>
          <w:p w14:paraId="584CE357" w14:textId="68C45DA2" w:rsidR="005A5BD8" w:rsidRPr="00F00118" w:rsidRDefault="005A5BD8" w:rsidP="00F00118">
            <w:pPr>
              <w:pStyle w:val="Pa7"/>
              <w:rPr>
                <w:rFonts w:cs="Times New Roman"/>
                <w:color w:val="211D1E"/>
                <w:sz w:val="22"/>
                <w:szCs w:val="22"/>
                <w:lang w:val="sr-Cyrl-RS"/>
              </w:rPr>
            </w:pPr>
            <w:r w:rsidRPr="00F00118">
              <w:rPr>
                <w:color w:val="211D1E"/>
                <w:sz w:val="20"/>
                <w:szCs w:val="20"/>
                <w:lang w:val="sr-Cyrl-RS"/>
              </w:rPr>
              <w:t>с уџбеником</w:t>
            </w:r>
          </w:p>
        </w:tc>
        <w:tc>
          <w:tcPr>
            <w:tcW w:w="1559" w:type="dxa"/>
          </w:tcPr>
          <w:p w14:paraId="5048EE30" w14:textId="77777777" w:rsidR="005A5BD8" w:rsidRPr="0022254E" w:rsidRDefault="005A5BD8" w:rsidP="005A5BD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18BA640A" w14:textId="77777777" w:rsidR="005A5BD8" w:rsidRPr="0022254E" w:rsidRDefault="005A5BD8" w:rsidP="005A5BD8">
            <w:pPr>
              <w:pStyle w:val="Pa26"/>
              <w:spacing w:before="80"/>
              <w:ind w:left="29" w:right="-97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2274" w:type="dxa"/>
          </w:tcPr>
          <w:p w14:paraId="18E67537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C2B8749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19C8888" w14:textId="0CF1E03A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3633C958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BBFF840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0EA3B3CD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D2EAC63" w14:textId="77777777" w:rsidR="005A5BD8" w:rsidRPr="0022254E" w:rsidRDefault="005A5BD8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9357F63" w14:textId="77777777" w:rsidR="005A5BD8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  <w:p w14:paraId="729829C7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5119BDB" w14:textId="154DA7CB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02280448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949D221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ABFFA7A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6120232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5FE8C70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5170AF7B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4F9AE12D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12D2D498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55C2FDDE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4C26F37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D1B091F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783D4629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513D170" w14:textId="77777777" w:rsidR="00C91C0D" w:rsidRDefault="00C91C0D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51F97E0B" w14:textId="61B98442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B6546A8" w14:textId="1DCB9175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275492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</w:t>
      </w:r>
    </w:p>
    <w:p w14:paraId="7297ECC4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49631AE1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59"/>
        <w:gridCol w:w="1565"/>
        <w:gridCol w:w="1533"/>
        <w:gridCol w:w="1073"/>
      </w:tblGrid>
      <w:tr w:rsidR="00965329" w:rsidRPr="0022254E" w14:paraId="168BF44C" w14:textId="77777777" w:rsidTr="007E598E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A0B175B" w14:textId="77777777" w:rsidR="00965329" w:rsidRPr="0022254E" w:rsidRDefault="00965329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ФЕБРУАР</w:t>
            </w:r>
          </w:p>
        </w:tc>
      </w:tr>
      <w:tr w:rsidR="001A3D15" w:rsidRPr="0022254E" w14:paraId="20E30087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27D35D" w14:textId="77777777" w:rsidR="00965329" w:rsidRPr="0022254E" w:rsidRDefault="00965329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E462C4" w14:textId="77777777" w:rsidR="00965329" w:rsidRPr="0022254E" w:rsidRDefault="00965329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00ADB3BA" w14:textId="77777777" w:rsidR="00965329" w:rsidRPr="0022254E" w:rsidRDefault="00965329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D494BA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5A7937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E90990" w14:textId="77777777" w:rsidR="00965329" w:rsidRPr="0022254E" w:rsidRDefault="00965329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209B8D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FC3994" w14:textId="77777777" w:rsidR="00965329" w:rsidRPr="0022254E" w:rsidRDefault="00965329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C39B5EF" w14:textId="0057CF31" w:rsidR="00965329" w:rsidRPr="0022254E" w:rsidRDefault="00965329" w:rsidP="001A3D15">
            <w:pPr>
              <w:ind w:right="-96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D05837D" w14:textId="77777777" w:rsidR="00965329" w:rsidRPr="0022254E" w:rsidRDefault="00965329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57924161" w14:textId="77777777" w:rsidR="00965329" w:rsidRPr="0022254E" w:rsidRDefault="00965329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91C0D" w:rsidRPr="0022254E" w14:paraId="787F308E" w14:textId="77777777" w:rsidTr="00C91C0D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AD4890B" w14:textId="198A5BBE" w:rsidR="00C91C0D" w:rsidRPr="0022254E" w:rsidRDefault="00C91C0D" w:rsidP="00C91C0D">
            <w:pPr>
              <w:tabs>
                <w:tab w:val="left" w:pos="136"/>
              </w:tabs>
              <w:ind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669A1AE0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105DFD6" w14:textId="77777777" w:rsidR="00C91C0D" w:rsidRPr="0022254E" w:rsidRDefault="00C91C0D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1968F421" w14:textId="77777777" w:rsidR="00C91C0D" w:rsidRPr="0022254E" w:rsidRDefault="00C91C0D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6A6A523A" w14:textId="77777777" w:rsidR="00C91C0D" w:rsidRPr="0022254E" w:rsidRDefault="00C91C0D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0BE17CC6" w14:textId="77777777" w:rsidR="00C91C0D" w:rsidRPr="0022254E" w:rsidRDefault="00C91C0D" w:rsidP="005A5B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647C7B83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39.</w:t>
            </w:r>
          </w:p>
        </w:tc>
        <w:tc>
          <w:tcPr>
            <w:tcW w:w="1554" w:type="dxa"/>
          </w:tcPr>
          <w:p w14:paraId="169B4AA7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417" w:type="dxa"/>
          </w:tcPr>
          <w:p w14:paraId="5E8B9805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371641BA" w14:textId="77777777" w:rsidR="00C91C0D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C53F03A" w14:textId="62281764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, </w:t>
            </w:r>
            <w:r w:rsidRPr="0022254E">
              <w:rPr>
                <w:rFonts w:ascii="Myriad Pro" w:hAnsi="Myriad Pro"/>
                <w:lang w:val="sr-Cyrl-RS"/>
              </w:rPr>
              <w:t>амбијентална метода</w:t>
            </w:r>
          </w:p>
        </w:tc>
        <w:tc>
          <w:tcPr>
            <w:tcW w:w="1559" w:type="dxa"/>
          </w:tcPr>
          <w:p w14:paraId="2B33B6F1" w14:textId="77777777" w:rsidR="00C91C0D" w:rsidRPr="0022254E" w:rsidRDefault="00C91C0D" w:rsidP="005A5BD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амбијентално учење</w:t>
            </w:r>
          </w:p>
          <w:p w14:paraId="79FDF52B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1EB3669D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3744F67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0170F5E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FB540AC" w14:textId="77777777" w:rsidR="00C91C0D" w:rsidRPr="0022254E" w:rsidRDefault="00C91C0D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7ED0D1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71DAA41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8193616" w14:textId="77777777" w:rsidR="00C91C0D" w:rsidRPr="0022254E" w:rsidRDefault="00C91C0D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A3CC5DB" w14:textId="77777777" w:rsidR="00C91C0D" w:rsidRPr="0022254E" w:rsidRDefault="00C91C0D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7E125AFC" w14:textId="77777777" w:rsidTr="001A3D15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76BB29" w14:textId="77777777" w:rsidR="00C91C0D" w:rsidRPr="0022254E" w:rsidRDefault="00C91C0D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FF6EC3C" w14:textId="77777777" w:rsidR="00C91C0D" w:rsidRPr="0022254E" w:rsidRDefault="00C91C0D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1ED1998F" w14:textId="77777777" w:rsidR="00C91C0D" w:rsidRPr="0022254E" w:rsidRDefault="00C91C0D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часовника са казаљкама и дигиталног часовника;</w:t>
            </w:r>
          </w:p>
          <w:p w14:paraId="69FCBBAB" w14:textId="77777777" w:rsidR="00C91C0D" w:rsidRPr="0022254E" w:rsidRDefault="00C91C0D" w:rsidP="005A5BD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траје дан, час, минут, секунда</w:t>
            </w:r>
          </w:p>
        </w:tc>
        <w:tc>
          <w:tcPr>
            <w:tcW w:w="567" w:type="dxa"/>
          </w:tcPr>
          <w:p w14:paraId="1FB87C38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40.</w:t>
            </w:r>
          </w:p>
        </w:tc>
        <w:tc>
          <w:tcPr>
            <w:tcW w:w="1554" w:type="dxa"/>
          </w:tcPr>
          <w:p w14:paraId="038235CE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пратим време</w:t>
            </w:r>
          </w:p>
        </w:tc>
        <w:tc>
          <w:tcPr>
            <w:tcW w:w="1417" w:type="dxa"/>
          </w:tcPr>
          <w:p w14:paraId="3556E1EC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125FC84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9552F5F" w14:textId="77777777" w:rsidR="00C91C0D" w:rsidRPr="0022254E" w:rsidRDefault="00C91C0D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406F3B4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C00FF7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8314CD3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5D092E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A35EAFA" w14:textId="77777777" w:rsidR="00C91C0D" w:rsidRPr="0022254E" w:rsidRDefault="00C91C0D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1843450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77D7C371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B71B2EC" w14:textId="77777777" w:rsidR="00C91C0D" w:rsidRPr="0022254E" w:rsidRDefault="00C91C0D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E9DEBA" w14:textId="77777777" w:rsidR="00C91C0D" w:rsidRPr="0022254E" w:rsidRDefault="00C91C0D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1FAD9209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397873" w14:textId="23917491" w:rsidR="00C91C0D" w:rsidRPr="0022254E" w:rsidRDefault="00C91C0D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4CE93D8" w14:textId="77777777" w:rsidR="00C91C0D" w:rsidRPr="0022254E" w:rsidRDefault="00C91C0D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740A848E" w14:textId="77777777" w:rsidR="00C91C0D" w:rsidRPr="0022254E" w:rsidRDefault="00C91C0D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528C398A" w14:textId="77777777" w:rsidR="00C91C0D" w:rsidRPr="0022254E" w:rsidRDefault="00C91C0D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68884A02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41.</w:t>
            </w:r>
          </w:p>
        </w:tc>
        <w:tc>
          <w:tcPr>
            <w:tcW w:w="1554" w:type="dxa"/>
          </w:tcPr>
          <w:p w14:paraId="4F8C17A0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4C733A5A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B9277BE" w14:textId="77777777" w:rsidR="00C91C0D" w:rsidRPr="0022254E" w:rsidRDefault="00C91C0D" w:rsidP="005A5BD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D08A730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002BD53" w14:textId="77777777" w:rsidR="00C91C0D" w:rsidRPr="0022254E" w:rsidRDefault="00C91C0D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5425C74F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85BF758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2CB60D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4D50C459" w14:textId="77777777" w:rsidR="00C91C0D" w:rsidRPr="0022254E" w:rsidRDefault="00C91C0D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E8969F1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68B213B2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2AA8901" w14:textId="77777777" w:rsidR="00C91C0D" w:rsidRPr="0022254E" w:rsidRDefault="00C91C0D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356B013" w14:textId="77777777" w:rsidR="00C91C0D" w:rsidRPr="0022254E" w:rsidRDefault="00C91C0D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126D2D52" w14:textId="77777777" w:rsidTr="001A3D15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C82189" w14:textId="77777777" w:rsidR="00C91C0D" w:rsidRPr="0022254E" w:rsidRDefault="00C91C0D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8BB5C6F" w14:textId="77777777" w:rsidR="00C91C0D" w:rsidRPr="0022254E" w:rsidRDefault="00C91C0D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46D5FC18" w14:textId="77777777" w:rsidR="00C91C0D" w:rsidRPr="0022254E" w:rsidRDefault="00C91C0D" w:rsidP="005A5BD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1A35029B" w14:textId="77777777" w:rsidR="00C91C0D" w:rsidRPr="0022254E" w:rsidRDefault="00C91C0D" w:rsidP="005A5BD8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7EB1BEA2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42.</w:t>
            </w:r>
          </w:p>
        </w:tc>
        <w:tc>
          <w:tcPr>
            <w:tcW w:w="1554" w:type="dxa"/>
          </w:tcPr>
          <w:p w14:paraId="03EB5440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760BD76A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F53F83E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3672A62" w14:textId="77777777" w:rsidR="00C91C0D" w:rsidRPr="0022254E" w:rsidRDefault="00C91C0D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77D1AC7E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1D35522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375E0D3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C3EF8F0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6E0D372" w14:textId="77777777" w:rsidR="00C91C0D" w:rsidRPr="0022254E" w:rsidRDefault="00C91C0D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1CA877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08778DDD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8A0656" w14:textId="77777777" w:rsidR="00C91C0D" w:rsidRPr="0022254E" w:rsidRDefault="00C91C0D" w:rsidP="005A5BD8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3221424" w14:textId="77777777" w:rsidR="00C91C0D" w:rsidRPr="0022254E" w:rsidRDefault="00C91C0D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6B8F82" w14:textId="77777777" w:rsidR="00C91C0D" w:rsidRPr="0022254E" w:rsidRDefault="00C91C0D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4B481A77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1705405" w14:textId="77777777" w:rsidR="00C91C0D" w:rsidRPr="0022254E" w:rsidRDefault="00C91C0D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D540441" w14:textId="77777777" w:rsidR="00C91C0D" w:rsidRPr="0022254E" w:rsidRDefault="00C91C0D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2B34138C" w14:textId="77777777" w:rsidR="00C91C0D" w:rsidRPr="0022254E" w:rsidRDefault="00C91C0D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колико траје сваки месец;</w:t>
            </w:r>
          </w:p>
          <w:p w14:paraId="07DEB050" w14:textId="77777777" w:rsidR="00C91C0D" w:rsidRPr="0022254E" w:rsidRDefault="00C91C0D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просте и преступне године;</w:t>
            </w:r>
          </w:p>
          <w:p w14:paraId="051EA75C" w14:textId="77777777" w:rsidR="00C91C0D" w:rsidRPr="0022254E" w:rsidRDefault="00C91C0D" w:rsidP="005A5BD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када које годишње доба почиње и завршава се</w:t>
            </w:r>
          </w:p>
        </w:tc>
        <w:tc>
          <w:tcPr>
            <w:tcW w:w="567" w:type="dxa"/>
          </w:tcPr>
          <w:p w14:paraId="0407340A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43.</w:t>
            </w:r>
          </w:p>
        </w:tc>
        <w:tc>
          <w:tcPr>
            <w:tcW w:w="1554" w:type="dxa"/>
          </w:tcPr>
          <w:p w14:paraId="23641F47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Седмица, месец, година</w:t>
            </w:r>
          </w:p>
        </w:tc>
        <w:tc>
          <w:tcPr>
            <w:tcW w:w="1417" w:type="dxa"/>
          </w:tcPr>
          <w:p w14:paraId="5310B0BF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25973F1" w14:textId="77777777" w:rsidR="00C91C0D" w:rsidRPr="0022254E" w:rsidRDefault="00C91C0D" w:rsidP="005A5BD8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7CC1B53F" w14:textId="77777777" w:rsidR="00C91C0D" w:rsidRPr="0022254E" w:rsidRDefault="00C91C0D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2E5323C7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69066BA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1DAD1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F45753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6FC6C4FF" w14:textId="77777777" w:rsidR="00C91C0D" w:rsidRPr="0022254E" w:rsidRDefault="00C91C0D" w:rsidP="005A5BD8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7804D2B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01D3F11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0D093DDB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3696A365" w14:textId="77777777" w:rsidR="00C91C0D" w:rsidRPr="0022254E" w:rsidRDefault="00C91C0D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C07334E" w14:textId="77777777" w:rsidR="00C91C0D" w:rsidRPr="0022254E" w:rsidRDefault="00C91C0D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210A0142" w14:textId="77777777" w:rsidTr="001A3D15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2C2CFC" w14:textId="77777777" w:rsidR="00C91C0D" w:rsidRPr="0022254E" w:rsidRDefault="00C91C0D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C68CA6" w14:textId="77777777" w:rsidR="00C91C0D" w:rsidRPr="0022254E" w:rsidRDefault="00C91C0D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790E929E" w14:textId="77777777" w:rsidR="00C91C0D" w:rsidRPr="0022254E" w:rsidRDefault="00C91C0D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3F1BC131" w14:textId="77777777" w:rsidR="00C91C0D" w:rsidRPr="0022254E" w:rsidRDefault="00C91C0D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26CF5024" w14:textId="77777777" w:rsidR="00C91C0D" w:rsidRPr="0022254E" w:rsidRDefault="00C91C0D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7A4238A9" w14:textId="77777777" w:rsidR="00C91C0D" w:rsidRPr="0022254E" w:rsidRDefault="00C91C0D" w:rsidP="005A5BD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5984A574" w14:textId="77777777" w:rsidR="00C91C0D" w:rsidRPr="0022254E" w:rsidRDefault="00C91C0D" w:rsidP="005A5BD8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50CC28EF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44.</w:t>
            </w:r>
          </w:p>
        </w:tc>
        <w:tc>
          <w:tcPr>
            <w:tcW w:w="1554" w:type="dxa"/>
          </w:tcPr>
          <w:p w14:paraId="434B31D7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417" w:type="dxa"/>
          </w:tcPr>
          <w:p w14:paraId="36C3D6DA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216498E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7C1096B0" w14:textId="77777777" w:rsidR="00C91C0D" w:rsidRPr="0022254E" w:rsidRDefault="00C91C0D" w:rsidP="005A5BD8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371D06E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055D46A" w14:textId="77777777" w:rsidR="00C91C0D" w:rsidRPr="0022254E" w:rsidRDefault="00C91C0D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7C2D926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9115D32" w14:textId="77777777" w:rsidR="00C91C0D" w:rsidRPr="0022254E" w:rsidRDefault="00C91C0D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A313190" w14:textId="77777777" w:rsidR="00C91C0D" w:rsidRPr="0022254E" w:rsidRDefault="00C91C0D" w:rsidP="005A5BD8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473875" w14:textId="77777777" w:rsidR="00C91C0D" w:rsidRPr="0022254E" w:rsidRDefault="00C91C0D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4D9D7F" w14:textId="77777777" w:rsidR="00C91C0D" w:rsidRPr="0022254E" w:rsidRDefault="00C91C0D" w:rsidP="005A5BD8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39FE56F" w14:textId="77777777" w:rsidR="00C91C0D" w:rsidRPr="0022254E" w:rsidRDefault="00C91C0D" w:rsidP="005A5BD8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831940F" w14:textId="77777777" w:rsidR="00C91C0D" w:rsidRPr="0022254E" w:rsidRDefault="00C91C0D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12B76AC6" w14:textId="77777777" w:rsidTr="001A3D15">
        <w:trPr>
          <w:cantSplit/>
          <w:trHeight w:val="2312"/>
          <w:jc w:val="center"/>
        </w:trPr>
        <w:tc>
          <w:tcPr>
            <w:tcW w:w="849" w:type="dxa"/>
            <w:textDirection w:val="btLr"/>
            <w:vAlign w:val="center"/>
          </w:tcPr>
          <w:p w14:paraId="1B995CD1" w14:textId="01A587A1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  <w:vAlign w:val="center"/>
          </w:tcPr>
          <w:p w14:paraId="6AF27746" w14:textId="77777777" w:rsidR="00C91C0D" w:rsidRPr="0022254E" w:rsidRDefault="00C91C0D" w:rsidP="00C91C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72D6A6DF" w14:textId="77777777" w:rsidR="00C91C0D" w:rsidRPr="0022254E" w:rsidRDefault="00C91C0D" w:rsidP="00C91C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2FCCAF53" w14:textId="77777777" w:rsidR="00C91C0D" w:rsidRPr="0022254E" w:rsidRDefault="00C91C0D" w:rsidP="00C91C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5A6ED5CC" w14:textId="77777777" w:rsidR="00C91C0D" w:rsidRPr="0022254E" w:rsidRDefault="00C91C0D" w:rsidP="00C91C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690CDA5C" w14:textId="77777777" w:rsidR="00C91C0D" w:rsidRPr="0022254E" w:rsidRDefault="00C91C0D" w:rsidP="00C91C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658A7FB6" w14:textId="2D21E0CD" w:rsidR="00C91C0D" w:rsidRPr="0022254E" w:rsidRDefault="00C91C0D" w:rsidP="00C91C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567" w:type="dxa"/>
          </w:tcPr>
          <w:p w14:paraId="0D525564" w14:textId="07B9E919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45.</w:t>
            </w:r>
          </w:p>
        </w:tc>
        <w:tc>
          <w:tcPr>
            <w:tcW w:w="1554" w:type="dxa"/>
          </w:tcPr>
          <w:p w14:paraId="2AA2A2DD" w14:textId="023028A5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417" w:type="dxa"/>
          </w:tcPr>
          <w:p w14:paraId="3C4EC157" w14:textId="0C93FD23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2462EE3A" w14:textId="77777777" w:rsidR="00C91C0D" w:rsidRDefault="00C91C0D" w:rsidP="00C91C0D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345C0444" w14:textId="0259EE9F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са уџбеником</w:t>
            </w:r>
          </w:p>
        </w:tc>
        <w:tc>
          <w:tcPr>
            <w:tcW w:w="1559" w:type="dxa"/>
          </w:tcPr>
          <w:p w14:paraId="491C807D" w14:textId="4F23FFE6" w:rsidR="00C91C0D" w:rsidRPr="0022254E" w:rsidRDefault="00C91C0D" w:rsidP="00C91C0D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65" w:type="dxa"/>
          </w:tcPr>
          <w:p w14:paraId="331CEA3F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75330D9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D85FD5A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57A28CE" w14:textId="28553DBD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692E3F8B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E48A711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43DFC69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A7C482C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CE97197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64F2C905" w14:textId="77777777" w:rsidR="00F00118" w:rsidRDefault="00F00118" w:rsidP="0096532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488A27ED" w14:textId="75875C74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72A857D" w14:textId="4650E63B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</w:p>
    <w:p w14:paraId="5CAAD800" w14:textId="77777777" w:rsidR="00D22650" w:rsidRPr="0022254E" w:rsidRDefault="00D22650" w:rsidP="00D22650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212D4E78" w14:textId="36C6C4AB" w:rsidR="00D22650" w:rsidRPr="0022254E" w:rsidRDefault="00D22650" w:rsidP="00D22650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. </w:t>
      </w:r>
    </w:p>
    <w:p w14:paraId="62281C98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37DDEC9A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57CAB3AC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567"/>
        <w:gridCol w:w="1559"/>
        <w:gridCol w:w="1559"/>
        <w:gridCol w:w="1418"/>
        <w:gridCol w:w="1559"/>
        <w:gridCol w:w="1565"/>
        <w:gridCol w:w="1533"/>
        <w:gridCol w:w="1073"/>
      </w:tblGrid>
      <w:tr w:rsidR="00D22650" w:rsidRPr="0022254E" w14:paraId="5992DA42" w14:textId="77777777" w:rsidTr="007E598E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165BC4A0" w14:textId="77777777" w:rsidR="00D22650" w:rsidRPr="0022254E" w:rsidRDefault="00D22650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МАРТ</w:t>
            </w:r>
          </w:p>
        </w:tc>
      </w:tr>
      <w:tr w:rsidR="00D22650" w:rsidRPr="0022254E" w14:paraId="74E2C2CF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1CBEF4A" w14:textId="77777777" w:rsidR="00D22650" w:rsidRPr="0022254E" w:rsidRDefault="00D22650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14:paraId="37A7D781" w14:textId="77777777" w:rsidR="00D22650" w:rsidRPr="0022254E" w:rsidRDefault="00D22650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3D033FD0" w14:textId="77777777" w:rsidR="00D22650" w:rsidRPr="0022254E" w:rsidRDefault="00D22650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3E122" w14:textId="77777777" w:rsidR="00D22650" w:rsidRPr="0022254E" w:rsidRDefault="00D22650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FD0B5A2" w14:textId="77777777" w:rsidR="00D22650" w:rsidRPr="0022254E" w:rsidRDefault="00D22650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D4F15B" w14:textId="77777777" w:rsidR="00D22650" w:rsidRPr="0022254E" w:rsidRDefault="00D22650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3BD9F1" w14:textId="77777777" w:rsidR="00D22650" w:rsidRPr="0022254E" w:rsidRDefault="00D22650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24E0FF" w14:textId="77777777" w:rsidR="00D22650" w:rsidRPr="0022254E" w:rsidRDefault="00D22650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0D86670" w14:textId="63717321" w:rsidR="00D22650" w:rsidRPr="0022254E" w:rsidRDefault="00D22650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58DE9B52" w14:textId="3506DDA3" w:rsidR="00D22650" w:rsidRPr="0022254E" w:rsidRDefault="00D22650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EF98150" w14:textId="77777777" w:rsidR="00D22650" w:rsidRPr="0022254E" w:rsidRDefault="00D22650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91C0D" w:rsidRPr="0022254E" w14:paraId="12639B16" w14:textId="77777777" w:rsidTr="00F001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A587D01" w14:textId="3145CABC" w:rsidR="00C91C0D" w:rsidRPr="0022254E" w:rsidRDefault="00C91C0D" w:rsidP="00C91C0D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3966" w:type="dxa"/>
          </w:tcPr>
          <w:p w14:paraId="6FC0684D" w14:textId="77777777" w:rsidR="00C91C0D" w:rsidRPr="0022254E" w:rsidRDefault="00C91C0D" w:rsidP="00C91C0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лента времена;</w:t>
            </w:r>
          </w:p>
          <w:p w14:paraId="436E431D" w14:textId="77777777" w:rsidR="00C91C0D" w:rsidRPr="0022254E" w:rsidRDefault="00C91C0D" w:rsidP="00C91C0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се сналази на ленти времена;</w:t>
            </w:r>
          </w:p>
          <w:p w14:paraId="78119429" w14:textId="77777777" w:rsidR="00C91C0D" w:rsidRPr="0022254E" w:rsidRDefault="00C91C0D" w:rsidP="00C91C0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времена;</w:t>
            </w:r>
          </w:p>
          <w:p w14:paraId="556DE6EC" w14:textId="77777777" w:rsidR="00C91C0D" w:rsidRPr="0022254E" w:rsidRDefault="00C91C0D" w:rsidP="00C91C0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и на више начина;</w:t>
            </w:r>
          </w:p>
          <w:p w14:paraId="7440D9A7" w14:textId="77777777" w:rsidR="00C91C0D" w:rsidRPr="0022254E" w:rsidRDefault="00C91C0D" w:rsidP="00C91C0D">
            <w:pPr>
              <w:pStyle w:val="tabela"/>
              <w:numPr>
                <w:ilvl w:val="0"/>
                <w:numId w:val="36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567" w:type="dxa"/>
          </w:tcPr>
          <w:p w14:paraId="76EAC769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46.</w:t>
            </w:r>
          </w:p>
        </w:tc>
        <w:tc>
          <w:tcPr>
            <w:tcW w:w="1559" w:type="dxa"/>
          </w:tcPr>
          <w:p w14:paraId="27F10F24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Лента времена</w:t>
            </w:r>
          </w:p>
        </w:tc>
        <w:tc>
          <w:tcPr>
            <w:tcW w:w="1559" w:type="dxa"/>
          </w:tcPr>
          <w:p w14:paraId="65DEA5A0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F770BA8" w14:textId="77777777" w:rsidR="00C91C0D" w:rsidRDefault="00C91C0D" w:rsidP="00C91C0D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984EB41" w14:textId="28354A7B" w:rsidR="00C91C0D" w:rsidRPr="0022254E" w:rsidRDefault="00C91C0D" w:rsidP="00C91C0D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</w:p>
        </w:tc>
        <w:tc>
          <w:tcPr>
            <w:tcW w:w="1559" w:type="dxa"/>
          </w:tcPr>
          <w:p w14:paraId="6B41E751" w14:textId="77777777" w:rsidR="00C91C0D" w:rsidRPr="0022254E" w:rsidRDefault="00C91C0D" w:rsidP="00C91C0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5A53EBEF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65" w:type="dxa"/>
          </w:tcPr>
          <w:p w14:paraId="608F2409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E6662E8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ED3EDD" w14:textId="77777777" w:rsidR="00C91C0D" w:rsidRPr="0022254E" w:rsidRDefault="00C91C0D" w:rsidP="00C91C0D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091835E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9699A3F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34F2859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ECBA06C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4D60AA8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10EFF4D1" w14:textId="77777777" w:rsidTr="00F00118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2415C7C" w14:textId="77777777" w:rsidR="00C91C0D" w:rsidRPr="0022254E" w:rsidRDefault="00C91C0D" w:rsidP="00C91C0D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7085AB14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53011AA5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6C6819DC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70B4F8AB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69B499C0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507B4EAA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одреди време помоћу часовника;</w:t>
            </w:r>
          </w:p>
          <w:p w14:paraId="2585A986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13C54463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11DD411D" w14:textId="77777777" w:rsidR="00C91C0D" w:rsidRPr="0022254E" w:rsidRDefault="00C91C0D" w:rsidP="00C91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567" w:type="dxa"/>
          </w:tcPr>
          <w:p w14:paraId="7017C362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47.</w:t>
            </w:r>
          </w:p>
        </w:tc>
        <w:tc>
          <w:tcPr>
            <w:tcW w:w="1559" w:type="dxa"/>
          </w:tcPr>
          <w:p w14:paraId="5AAF7C3D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59" w:type="dxa"/>
          </w:tcPr>
          <w:p w14:paraId="193E10E5" w14:textId="77777777" w:rsidR="00C91C0D" w:rsidRPr="0022254E" w:rsidRDefault="00C91C0D" w:rsidP="00C91C0D">
            <w:pPr>
              <w:pStyle w:val="tabela"/>
              <w:spacing w:before="0" w:line="240" w:lineRule="auto"/>
              <w:ind w:left="-104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7D1AE7C5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C3A74D1" w14:textId="77777777" w:rsidR="00C91C0D" w:rsidRPr="0022254E" w:rsidRDefault="00C91C0D" w:rsidP="00C91C0D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39A04055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3D0BE84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29AC4B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BC360A8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115FFBB4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A47E6CF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236E5271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5A5D7837" w14:textId="77777777" w:rsidR="00C91C0D" w:rsidRPr="0022254E" w:rsidRDefault="00C91C0D" w:rsidP="00C91C0D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ED9B48A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28944C34" w14:textId="77777777" w:rsidTr="00F001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8FB1DE" w14:textId="77777777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</w:tcPr>
          <w:p w14:paraId="03A7777B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4A9F5764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5DE86986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38251D7C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02E8F5CB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3E2A14C2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6F6B302A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7E23BC5B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3BFDEE10" w14:textId="77777777" w:rsidR="00C91C0D" w:rsidRPr="0022254E" w:rsidRDefault="00C91C0D" w:rsidP="00C91C0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567" w:type="dxa"/>
          </w:tcPr>
          <w:p w14:paraId="17A2B129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48.</w:t>
            </w:r>
          </w:p>
        </w:tc>
        <w:tc>
          <w:tcPr>
            <w:tcW w:w="1559" w:type="dxa"/>
          </w:tcPr>
          <w:p w14:paraId="57732119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59" w:type="dxa"/>
          </w:tcPr>
          <w:p w14:paraId="76C9A68D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310773B2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5EE52E7" w14:textId="77777777" w:rsidR="00C91C0D" w:rsidRPr="0022254E" w:rsidRDefault="00C91C0D" w:rsidP="00C91C0D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2EF163A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346C49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B2B15B7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EED0E95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75542C5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CEF54D7" w14:textId="77777777" w:rsidR="00C91C0D" w:rsidRPr="0022254E" w:rsidRDefault="00C91C0D" w:rsidP="00C91C0D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4966457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35B95295" w14:textId="77777777" w:rsidTr="00F001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C1E43" w14:textId="77777777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0961D319" w14:textId="77777777" w:rsidR="00C91C0D" w:rsidRPr="0022254E" w:rsidRDefault="00C91C0D" w:rsidP="00C91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08EC28FF" w14:textId="77777777" w:rsidR="00C91C0D" w:rsidRPr="0022254E" w:rsidRDefault="00C91C0D" w:rsidP="00C91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66ED79FA" w14:textId="77777777" w:rsidR="00C91C0D" w:rsidRPr="0022254E" w:rsidRDefault="00C91C0D" w:rsidP="00C91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567" w:type="dxa"/>
          </w:tcPr>
          <w:p w14:paraId="3F6D66A1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49.</w:t>
            </w:r>
          </w:p>
        </w:tc>
        <w:tc>
          <w:tcPr>
            <w:tcW w:w="1559" w:type="dxa"/>
          </w:tcPr>
          <w:p w14:paraId="6306FD29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бићае</w:t>
            </w:r>
          </w:p>
        </w:tc>
        <w:tc>
          <w:tcPr>
            <w:tcW w:w="1559" w:type="dxa"/>
          </w:tcPr>
          <w:p w14:paraId="1E2B0376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330791E" w14:textId="77777777" w:rsidR="00C91C0D" w:rsidRPr="0022254E" w:rsidRDefault="00C91C0D" w:rsidP="00C91C0D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25A35708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64E8D60" w14:textId="77777777" w:rsidR="00C91C0D" w:rsidRPr="0022254E" w:rsidRDefault="00C91C0D" w:rsidP="00C91C0D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</w:tc>
        <w:tc>
          <w:tcPr>
            <w:tcW w:w="1565" w:type="dxa"/>
          </w:tcPr>
          <w:p w14:paraId="0E924996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1DAB54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64272F6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0E40F8C0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9385C2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F7F6387" w14:textId="77777777" w:rsidR="00C91C0D" w:rsidRPr="0022254E" w:rsidRDefault="00C91C0D" w:rsidP="00C91C0D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51A1C37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63BF7E52" w14:textId="77777777" w:rsidTr="00F001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A1E77C" w14:textId="77777777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5B3A5337" w14:textId="77777777" w:rsidR="00C91C0D" w:rsidRPr="0022254E" w:rsidRDefault="00C91C0D" w:rsidP="00C91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679756A5" w14:textId="77777777" w:rsidR="00C91C0D" w:rsidRPr="0022254E" w:rsidRDefault="00C91C0D" w:rsidP="00C91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33E3E6D6" w14:textId="77777777" w:rsidR="00C91C0D" w:rsidRPr="0022254E" w:rsidRDefault="00C91C0D" w:rsidP="00C91C0D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567" w:type="dxa"/>
          </w:tcPr>
          <w:p w14:paraId="491B72FD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50.</w:t>
            </w:r>
          </w:p>
        </w:tc>
        <w:tc>
          <w:tcPr>
            <w:tcW w:w="1559" w:type="dxa"/>
          </w:tcPr>
          <w:p w14:paraId="3D17262F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</w:t>
            </w:r>
          </w:p>
        </w:tc>
        <w:tc>
          <w:tcPr>
            <w:tcW w:w="1559" w:type="dxa"/>
          </w:tcPr>
          <w:p w14:paraId="3C209D7C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A4671AB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0B837BE0" w14:textId="77777777" w:rsidR="00C91C0D" w:rsidRPr="0022254E" w:rsidRDefault="00C91C0D" w:rsidP="00C91C0D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4E33F02E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91EA34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D2B066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6C5F4ED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1E097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21FF69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50310A" w14:textId="77777777" w:rsidR="00C91C0D" w:rsidRPr="0022254E" w:rsidRDefault="00C91C0D" w:rsidP="00C91C0D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763AED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5D4A8793" w14:textId="77777777" w:rsidTr="00F001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5E0307" w14:textId="77777777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65A70B51" w14:textId="77777777" w:rsidR="00C91C0D" w:rsidRPr="0022254E" w:rsidRDefault="00C91C0D" w:rsidP="00C91C0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човека;</w:t>
            </w:r>
          </w:p>
          <w:p w14:paraId="546A1238" w14:textId="77777777" w:rsidR="00C91C0D" w:rsidRPr="0022254E" w:rsidRDefault="00C91C0D" w:rsidP="00C91C0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човека;</w:t>
            </w:r>
          </w:p>
          <w:p w14:paraId="0449C87D" w14:textId="77777777" w:rsidR="00C91C0D" w:rsidRPr="0022254E" w:rsidRDefault="00C91C0D" w:rsidP="00C91C0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човека</w:t>
            </w:r>
          </w:p>
        </w:tc>
        <w:tc>
          <w:tcPr>
            <w:tcW w:w="567" w:type="dxa"/>
          </w:tcPr>
          <w:p w14:paraId="1D9D043B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51.</w:t>
            </w:r>
          </w:p>
        </w:tc>
        <w:tc>
          <w:tcPr>
            <w:tcW w:w="1559" w:type="dxa"/>
          </w:tcPr>
          <w:p w14:paraId="2BB81457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Сваки део тела има своју улогу</w:t>
            </w:r>
          </w:p>
        </w:tc>
        <w:tc>
          <w:tcPr>
            <w:tcW w:w="1559" w:type="dxa"/>
          </w:tcPr>
          <w:p w14:paraId="4FF11D54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FFF038B" w14:textId="77777777" w:rsidR="00C91C0D" w:rsidRPr="0022254E" w:rsidRDefault="00C91C0D" w:rsidP="00C91C0D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2537D825" w14:textId="77777777" w:rsidR="00C91C0D" w:rsidRPr="0022254E" w:rsidRDefault="00C91C0D" w:rsidP="00C91C0D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6A6BC59A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3888DB2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B0BCF4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4DCDEE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46E215E0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A6E1A39" w14:textId="77777777" w:rsidR="00C91C0D" w:rsidRPr="0022254E" w:rsidRDefault="00C91C0D" w:rsidP="00C91C0D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CF0F379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62B9189C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71F20697" w14:textId="77777777" w:rsidR="00C91C0D" w:rsidRPr="0022254E" w:rsidRDefault="00C91C0D" w:rsidP="00C91C0D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CF3BA9A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5D279C0D" w14:textId="77777777" w:rsidTr="00F00118">
        <w:trPr>
          <w:cantSplit/>
          <w:trHeight w:val="196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F400652" w14:textId="77777777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263F2B31" w14:textId="77777777" w:rsidR="00C91C0D" w:rsidRPr="0022254E" w:rsidRDefault="00C91C0D" w:rsidP="00C91C0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биљака;</w:t>
            </w:r>
          </w:p>
          <w:p w14:paraId="6068C181" w14:textId="77777777" w:rsidR="00C91C0D" w:rsidRPr="0022254E" w:rsidRDefault="00C91C0D" w:rsidP="00C91C0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биљака;</w:t>
            </w:r>
          </w:p>
          <w:p w14:paraId="2DD44F60" w14:textId="6BEE3A4C" w:rsidR="00C91C0D" w:rsidRDefault="00C91C0D" w:rsidP="00C91C0D">
            <w:pPr>
              <w:pStyle w:val="tabela"/>
              <w:numPr>
                <w:ilvl w:val="0"/>
                <w:numId w:val="40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улогу делова тела биљака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  <w:p w14:paraId="2D3F713E" w14:textId="77777777" w:rsidR="00C91C0D" w:rsidRPr="005A5BD8" w:rsidRDefault="00C91C0D" w:rsidP="00C91C0D">
            <w:pPr>
              <w:rPr>
                <w:lang w:val="sr-Cyrl-RS"/>
              </w:rPr>
            </w:pPr>
          </w:p>
        </w:tc>
        <w:tc>
          <w:tcPr>
            <w:tcW w:w="567" w:type="dxa"/>
          </w:tcPr>
          <w:p w14:paraId="44F5E3BA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52.</w:t>
            </w:r>
          </w:p>
        </w:tc>
        <w:tc>
          <w:tcPr>
            <w:tcW w:w="1559" w:type="dxa"/>
          </w:tcPr>
          <w:p w14:paraId="282E25D9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биљака</w:t>
            </w:r>
          </w:p>
        </w:tc>
        <w:tc>
          <w:tcPr>
            <w:tcW w:w="1559" w:type="dxa"/>
          </w:tcPr>
          <w:p w14:paraId="0D6EB00E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A64C1BB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36690910" w14:textId="77777777" w:rsidR="00C91C0D" w:rsidRPr="0022254E" w:rsidRDefault="00C91C0D" w:rsidP="00C91C0D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768D7464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BB70868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7CA3CCC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48B2EBC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3A8CA6DB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0EA011E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C39A267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A1846B2" w14:textId="77777777" w:rsidR="00C91C0D" w:rsidRPr="0022254E" w:rsidRDefault="00C91C0D" w:rsidP="00C91C0D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05D0F7B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1869CA44" w14:textId="77777777" w:rsidTr="00F00118">
        <w:trPr>
          <w:cantSplit/>
          <w:trHeight w:val="1960"/>
          <w:jc w:val="center"/>
        </w:trPr>
        <w:tc>
          <w:tcPr>
            <w:tcW w:w="849" w:type="dxa"/>
            <w:textDirection w:val="btLr"/>
            <w:vAlign w:val="center"/>
          </w:tcPr>
          <w:p w14:paraId="4D8CDB52" w14:textId="77777777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966" w:type="dxa"/>
            <w:vAlign w:val="center"/>
          </w:tcPr>
          <w:p w14:paraId="00557587" w14:textId="77777777" w:rsidR="00C91C0D" w:rsidRPr="0022254E" w:rsidRDefault="00C91C0D" w:rsidP="00C91C0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стаблу;</w:t>
            </w:r>
          </w:p>
          <w:p w14:paraId="698A6F37" w14:textId="77777777" w:rsidR="00C91C0D" w:rsidRPr="0022254E" w:rsidRDefault="00C91C0D" w:rsidP="00C91C0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листу;</w:t>
            </w:r>
          </w:p>
          <w:p w14:paraId="7ED99381" w14:textId="77777777" w:rsidR="00C91C0D" w:rsidRPr="0022254E" w:rsidRDefault="00C91C0D" w:rsidP="00C91C0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2FC6AD16" w14:textId="7BFCB41F" w:rsidR="00C91C0D" w:rsidRPr="0022254E" w:rsidRDefault="00C91C0D" w:rsidP="00C91C0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разлику између биљака на основу најважнијих особина</w:t>
            </w:r>
          </w:p>
        </w:tc>
        <w:tc>
          <w:tcPr>
            <w:tcW w:w="567" w:type="dxa"/>
          </w:tcPr>
          <w:p w14:paraId="73EAE5BA" w14:textId="2896F7A2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53.</w:t>
            </w:r>
          </w:p>
        </w:tc>
        <w:tc>
          <w:tcPr>
            <w:tcW w:w="1559" w:type="dxa"/>
          </w:tcPr>
          <w:p w14:paraId="157C0E61" w14:textId="42A6CAC2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биљног света</w:t>
            </w:r>
          </w:p>
        </w:tc>
        <w:tc>
          <w:tcPr>
            <w:tcW w:w="1559" w:type="dxa"/>
          </w:tcPr>
          <w:p w14:paraId="534051D0" w14:textId="13BD4434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58F89B4" w14:textId="5EEE3C8E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4EA2A2DE" w14:textId="7496003B" w:rsidR="00C91C0D" w:rsidRPr="0022254E" w:rsidRDefault="00C91C0D" w:rsidP="00C91C0D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3993BFCF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4324316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744897E" w14:textId="77777777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04F0EBE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33" w:type="dxa"/>
          </w:tcPr>
          <w:p w14:paraId="2B5B9332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32AB8A2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8FA0607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3F55EAD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73DC98B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1C0D" w:rsidRPr="0022254E" w14:paraId="7876F94B" w14:textId="77777777" w:rsidTr="00274E8B">
        <w:trPr>
          <w:cantSplit/>
          <w:trHeight w:val="1960"/>
          <w:jc w:val="center"/>
        </w:trPr>
        <w:tc>
          <w:tcPr>
            <w:tcW w:w="849" w:type="dxa"/>
            <w:textDirection w:val="btLr"/>
            <w:vAlign w:val="center"/>
          </w:tcPr>
          <w:p w14:paraId="0C08A701" w14:textId="5902E2B2" w:rsidR="00C91C0D" w:rsidRPr="0022254E" w:rsidRDefault="00C91C0D" w:rsidP="00C91C0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РАЗНОВРСНОСТ ПРИРОДЕ</w:t>
            </w:r>
          </w:p>
        </w:tc>
        <w:tc>
          <w:tcPr>
            <w:tcW w:w="3966" w:type="dxa"/>
          </w:tcPr>
          <w:p w14:paraId="6B05AF00" w14:textId="77777777" w:rsidR="00C91C0D" w:rsidRPr="0022254E" w:rsidRDefault="00C91C0D" w:rsidP="00C91C0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пролећа;</w:t>
            </w:r>
          </w:p>
          <w:p w14:paraId="541775C1" w14:textId="77777777" w:rsidR="00C91C0D" w:rsidRPr="0022254E" w:rsidRDefault="00C91C0D" w:rsidP="00C91C0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</w:t>
            </w:r>
          </w:p>
          <w:p w14:paraId="230D568A" w14:textId="77777777" w:rsidR="00C91C0D" w:rsidRPr="0022254E" w:rsidRDefault="00C91C0D" w:rsidP="00C91C0D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пролећа;</w:t>
            </w:r>
          </w:p>
          <w:p w14:paraId="42FB952C" w14:textId="51BDB569" w:rsidR="00C91C0D" w:rsidRPr="0022254E" w:rsidRDefault="00C91C0D" w:rsidP="00C91C0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активности којима се људи баве током пролећа</w:t>
            </w:r>
          </w:p>
        </w:tc>
        <w:tc>
          <w:tcPr>
            <w:tcW w:w="567" w:type="dxa"/>
          </w:tcPr>
          <w:p w14:paraId="4896A196" w14:textId="75E56FB5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54.</w:t>
            </w:r>
          </w:p>
        </w:tc>
        <w:tc>
          <w:tcPr>
            <w:tcW w:w="1559" w:type="dxa"/>
          </w:tcPr>
          <w:p w14:paraId="55C1C0D9" w14:textId="7DFB688A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Пролеће</w:t>
            </w:r>
          </w:p>
        </w:tc>
        <w:tc>
          <w:tcPr>
            <w:tcW w:w="1559" w:type="dxa"/>
          </w:tcPr>
          <w:p w14:paraId="05101802" w14:textId="30E664A7" w:rsidR="00C91C0D" w:rsidRPr="0022254E" w:rsidRDefault="00C91C0D" w:rsidP="00C91C0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575A9AA" w14:textId="11B03183" w:rsidR="00C91C0D" w:rsidRPr="0022254E" w:rsidRDefault="00C91C0D" w:rsidP="00C91C0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2F683613" w14:textId="77777777" w:rsidR="00C91C0D" w:rsidRPr="0022254E" w:rsidRDefault="00C91C0D" w:rsidP="00C91C0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DFACDA7" w14:textId="77777777" w:rsidR="00C91C0D" w:rsidRPr="0022254E" w:rsidRDefault="00C91C0D" w:rsidP="00C91C0D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65" w:type="dxa"/>
          </w:tcPr>
          <w:p w14:paraId="4BEF3551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2DD4A08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E6DD411" w14:textId="77777777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9B052EA" w14:textId="066D951A" w:rsidR="00C91C0D" w:rsidRPr="0022254E" w:rsidRDefault="00C91C0D" w:rsidP="00C91C0D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34FDC2EA" w14:textId="77777777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62B54E4" w14:textId="77777777" w:rsidR="00C91C0D" w:rsidRPr="0022254E" w:rsidRDefault="00C91C0D" w:rsidP="00C91C0D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64660D" w14:textId="77777777" w:rsidR="00C91C0D" w:rsidRPr="0022254E" w:rsidRDefault="00C91C0D" w:rsidP="00C91C0D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C69AD48" w14:textId="71ABD58A" w:rsidR="00C91C0D" w:rsidRPr="0022254E" w:rsidRDefault="00C91C0D" w:rsidP="00C91C0D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3D296791" w14:textId="77777777" w:rsidR="00C91C0D" w:rsidRPr="0022254E" w:rsidRDefault="00C91C0D" w:rsidP="00C91C0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4B6EFD4" w14:textId="77777777" w:rsidR="00F00118" w:rsidRDefault="00F00118" w:rsidP="00FD4619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2BEE43A4" w14:textId="3E7E7763" w:rsidR="00965329" w:rsidRPr="00F00118" w:rsidRDefault="00D22650" w:rsidP="00FD4619">
      <w:pPr>
        <w:tabs>
          <w:tab w:val="right" w:pos="12960"/>
        </w:tabs>
        <w:rPr>
          <w:rFonts w:ascii="Myriad Pro" w:hAnsi="Myriad Pro"/>
          <w:sz w:val="20"/>
          <w:szCs w:val="20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4CA326BC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9F86966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B715985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4654475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691CBBD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3983962D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11723C62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5366D047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65065D1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BB0F44D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D88E25D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337D99B4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31742578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33888F01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51FB4D34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5E7BBA53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2C92447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71E3AB6F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C901C39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AAFB60D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5EE0CB7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AFC56D3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DBFA2F7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043E4ED3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11E7AD8C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38D371F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3BF51DCF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2AFD8D69" w14:textId="77777777" w:rsidR="00C91C0D" w:rsidRDefault="00C91C0D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</w:p>
    <w:p w14:paraId="69D71943" w14:textId="5C26ACAA" w:rsidR="00E158AF" w:rsidRPr="0022254E" w:rsidRDefault="00E158AF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7BF115E0" w14:textId="77777777" w:rsidR="00E158AF" w:rsidRPr="0022254E" w:rsidRDefault="00E158AF" w:rsidP="00E158AF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6AE119D9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8A99430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7CA6E71A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37"/>
        <w:gridCol w:w="1424"/>
        <w:gridCol w:w="1411"/>
        <w:gridCol w:w="1282"/>
        <w:gridCol w:w="1559"/>
        <w:gridCol w:w="1412"/>
        <w:gridCol w:w="121"/>
        <w:gridCol w:w="1073"/>
      </w:tblGrid>
      <w:tr w:rsidR="00E158AF" w:rsidRPr="0022254E" w14:paraId="60453FD9" w14:textId="77777777" w:rsidTr="00F00118">
        <w:trPr>
          <w:cantSplit/>
          <w:trHeight w:val="328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29FCBF57" w14:textId="77777777" w:rsidR="00E158AF" w:rsidRPr="00F00118" w:rsidRDefault="00E158AF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F00118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АПРИЛ</w:t>
            </w:r>
          </w:p>
        </w:tc>
      </w:tr>
      <w:tr w:rsidR="00E158AF" w:rsidRPr="0022254E" w14:paraId="16E4A29C" w14:textId="77777777" w:rsidTr="002017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BAF6077" w14:textId="77777777" w:rsidR="00E158AF" w:rsidRPr="0022254E" w:rsidRDefault="00E158AF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214A000" w14:textId="77777777" w:rsidR="00E158AF" w:rsidRPr="0022254E" w:rsidRDefault="00E158AF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1C4B19FC" w14:textId="77777777" w:rsidR="00E158AF" w:rsidRPr="0022254E" w:rsidRDefault="00E158AF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30A74D" w14:textId="77777777" w:rsidR="00E158AF" w:rsidRPr="0022254E" w:rsidRDefault="00E158AF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D8EE4C7" w14:textId="77777777" w:rsidR="00E158AF" w:rsidRPr="0022254E" w:rsidRDefault="00E158AF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DEB7BC8" w14:textId="77777777" w:rsidR="00E158AF" w:rsidRPr="0022254E" w:rsidRDefault="00E158AF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DF8B186" w14:textId="77777777" w:rsidR="00E158AF" w:rsidRPr="0022254E" w:rsidRDefault="00E158AF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8BF43E9" w14:textId="77777777" w:rsidR="00E158AF" w:rsidRPr="0022254E" w:rsidRDefault="00E158AF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9D2081" w14:textId="77777777" w:rsidR="00E158AF" w:rsidRPr="0022254E" w:rsidRDefault="00E158AF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F4CD0D" w14:textId="77777777" w:rsidR="00E158AF" w:rsidRPr="0022254E" w:rsidRDefault="00E158AF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94" w:type="dxa"/>
            <w:gridSpan w:val="2"/>
            <w:shd w:val="clear" w:color="auto" w:fill="F2F2F2" w:themeFill="background1" w:themeFillShade="F2"/>
            <w:vAlign w:val="center"/>
          </w:tcPr>
          <w:p w14:paraId="346B63E9" w14:textId="77777777" w:rsidR="00E158AF" w:rsidRPr="0022254E" w:rsidRDefault="00E158AF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E158AF" w:rsidRPr="0022254E" w14:paraId="4FBAAF9B" w14:textId="77777777" w:rsidTr="00C91C0D">
        <w:trPr>
          <w:trHeight w:val="7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D1AC851" w14:textId="4CEAFDC3" w:rsidR="00E158AF" w:rsidRPr="0022254E" w:rsidRDefault="00C91C0D" w:rsidP="00C91C0D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C91C0D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5783778F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698E8243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1B2831F6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животиње на основу изгледа и специфичних</w:t>
            </w:r>
          </w:p>
          <w:p w14:paraId="70117A3D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698B6820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2426781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55.</w:t>
            </w:r>
          </w:p>
        </w:tc>
        <w:tc>
          <w:tcPr>
            <w:tcW w:w="1837" w:type="dxa"/>
          </w:tcPr>
          <w:p w14:paraId="72DA6D8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40A916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1DBD3C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5958E41E" w14:textId="77777777" w:rsidR="00E158AF" w:rsidRPr="0022254E" w:rsidRDefault="00E158AF" w:rsidP="00E158AF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23436C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264F00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0B1A3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9DEBE7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</w:p>
        </w:tc>
        <w:tc>
          <w:tcPr>
            <w:tcW w:w="1412" w:type="dxa"/>
          </w:tcPr>
          <w:p w14:paraId="513D9B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8131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E528B66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553C9CC2" w14:textId="77777777" w:rsidTr="002017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7EFA832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0146CAA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3A99A22E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32EF922F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животиње на основу изгледа и специфичних</w:t>
            </w:r>
          </w:p>
          <w:p w14:paraId="2BC7D5E4" w14:textId="77777777" w:rsidR="00E158AF" w:rsidRPr="0022254E" w:rsidRDefault="00E158AF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2C6543E0" w14:textId="77777777" w:rsidR="00E158AF" w:rsidRPr="0022254E" w:rsidRDefault="00E158AF" w:rsidP="00E158AF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43E9BD1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56.</w:t>
            </w:r>
          </w:p>
        </w:tc>
        <w:tc>
          <w:tcPr>
            <w:tcW w:w="1837" w:type="dxa"/>
          </w:tcPr>
          <w:p w14:paraId="7909127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6C15847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1088B0F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66F9A974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12E6AA0D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6165F3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4F4DB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65610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2048844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06F10F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5A8372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D7192B1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91567D1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7BC23DA9" w14:textId="77777777" w:rsidTr="002017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156A488" w14:textId="6E15F289" w:rsidR="00E158AF" w:rsidRPr="0022254E" w:rsidRDefault="00C91C0D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РАЗНОВРСНОСТ ПРИРОДЕ</w:t>
            </w:r>
          </w:p>
        </w:tc>
        <w:tc>
          <w:tcPr>
            <w:tcW w:w="4113" w:type="dxa"/>
            <w:vAlign w:val="center"/>
          </w:tcPr>
          <w:p w14:paraId="43F2B805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животиња;</w:t>
            </w:r>
          </w:p>
          <w:p w14:paraId="518A5DA6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животиња;</w:t>
            </w:r>
          </w:p>
          <w:p w14:paraId="44378E3C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животиња;</w:t>
            </w:r>
          </w:p>
          <w:p w14:paraId="225860FA" w14:textId="77777777" w:rsidR="00E158AF" w:rsidRPr="0022254E" w:rsidRDefault="00E158AF" w:rsidP="005A5BD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338D0DB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57.</w:t>
            </w:r>
          </w:p>
        </w:tc>
        <w:tc>
          <w:tcPr>
            <w:tcW w:w="1837" w:type="dxa"/>
          </w:tcPr>
          <w:p w14:paraId="45551155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тела животиња</w:t>
            </w:r>
          </w:p>
        </w:tc>
        <w:tc>
          <w:tcPr>
            <w:tcW w:w="1424" w:type="dxa"/>
          </w:tcPr>
          <w:p w14:paraId="6B86C58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2C54386A" w14:textId="77777777" w:rsidR="00E158AF" w:rsidRPr="0022254E" w:rsidRDefault="00E158AF" w:rsidP="00E158A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04FDD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282" w:type="dxa"/>
          </w:tcPr>
          <w:p w14:paraId="788C12CC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0BA248E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0192C9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D0378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  <w:gridSpan w:val="2"/>
          </w:tcPr>
          <w:p w14:paraId="1EEF295C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81276C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7648225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E19FF4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0DA33FBD" w14:textId="77777777" w:rsidTr="002017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5C47D6B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0C69FB" w14:textId="77777777" w:rsidR="00E158AF" w:rsidRPr="0022254E" w:rsidRDefault="00E158AF" w:rsidP="005A5BD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биљака;</w:t>
            </w:r>
          </w:p>
          <w:p w14:paraId="7D4AA28A" w14:textId="77777777" w:rsidR="00E158AF" w:rsidRPr="0022254E" w:rsidRDefault="00E158AF" w:rsidP="005A5BD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животиња;</w:t>
            </w:r>
          </w:p>
          <w:p w14:paraId="334A789A" w14:textId="77777777" w:rsidR="00E158AF" w:rsidRPr="0022254E" w:rsidRDefault="00E158AF" w:rsidP="005A5BD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4B017826" w14:textId="77777777" w:rsidR="00E158AF" w:rsidRPr="0022254E" w:rsidRDefault="00E158AF" w:rsidP="005A5BD8">
            <w:pPr>
              <w:pStyle w:val="tabela"/>
              <w:numPr>
                <w:ilvl w:val="0"/>
                <w:numId w:val="4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биљака, животиња и човека</w:t>
            </w:r>
          </w:p>
        </w:tc>
        <w:tc>
          <w:tcPr>
            <w:tcW w:w="567" w:type="dxa"/>
          </w:tcPr>
          <w:p w14:paraId="126B193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58.</w:t>
            </w:r>
          </w:p>
        </w:tc>
        <w:tc>
          <w:tcPr>
            <w:tcW w:w="1837" w:type="dxa"/>
          </w:tcPr>
          <w:p w14:paraId="31B3B4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Значај биљака и животиња за човека</w:t>
            </w:r>
          </w:p>
        </w:tc>
        <w:tc>
          <w:tcPr>
            <w:tcW w:w="1424" w:type="dxa"/>
          </w:tcPr>
          <w:p w14:paraId="5623DB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8AD49A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6AEEDB1D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858CCC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1B43DF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ABA007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CB20B2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5563FE5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220C06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D344501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94816E5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48CA270" w14:textId="77777777" w:rsidTr="002017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AD0E264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A8A0107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2B563632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2569EF09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6C04020F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70CFF8D3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7589AEC2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59.</w:t>
            </w:r>
          </w:p>
        </w:tc>
        <w:tc>
          <w:tcPr>
            <w:tcW w:w="1837" w:type="dxa"/>
          </w:tcPr>
          <w:p w14:paraId="3E024F4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9A8019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D5159BE" w14:textId="77777777" w:rsidR="00E158AF" w:rsidRPr="0022254E" w:rsidRDefault="00E158AF" w:rsidP="00E158AF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82" w:type="dxa"/>
          </w:tcPr>
          <w:p w14:paraId="74EC92E1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2CBBF2B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D71B128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A631E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BD489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73AF1B3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B38052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44E88F4" w14:textId="77777777" w:rsidR="00E158AF" w:rsidRPr="0022254E" w:rsidRDefault="00E158AF" w:rsidP="00E158AF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3E8D73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694A23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6F1FAD8F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522CC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3B2CEDAE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407BDA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EDC39E1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41A544DB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7C4F5069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09CCB798" w14:textId="77777777" w:rsidR="00E158AF" w:rsidRPr="0022254E" w:rsidRDefault="00E158AF" w:rsidP="005A5BD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0DAC07FB" w14:textId="77777777" w:rsidR="00E158AF" w:rsidRPr="0022254E" w:rsidRDefault="00E158AF" w:rsidP="00E158AF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промене у природи током године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BBADF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60.</w:t>
            </w:r>
          </w:p>
        </w:tc>
        <w:tc>
          <w:tcPr>
            <w:tcW w:w="1837" w:type="dxa"/>
          </w:tcPr>
          <w:p w14:paraId="6B27CCF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0EE898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0A1FC90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0070E80B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0682AC31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E147E2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337DBB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F5C62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0FBF1CD0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1C100D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44A61E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49A5898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045A73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3C31AEF" w14:textId="77777777" w:rsidR="00F00118" w:rsidRDefault="00F00118" w:rsidP="00E158AF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45A6FA10" w14:textId="55A5C6A9" w:rsidR="00E158AF" w:rsidRPr="0022254E" w:rsidRDefault="00E158AF" w:rsidP="00E158AF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lastRenderedPageBreak/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31D40716" w14:textId="6727AACF" w:rsidR="00E158AF" w:rsidRPr="0022254E" w:rsidRDefault="00E158AF" w:rsidP="00E158AF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</w:p>
    <w:p w14:paraId="763C69E7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06B7C6A5" w14:textId="77777777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година______________ </w:t>
      </w:r>
    </w:p>
    <w:p w14:paraId="534C680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353ED3D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4650D084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3824"/>
        <w:gridCol w:w="425"/>
        <w:gridCol w:w="1701"/>
        <w:gridCol w:w="1276"/>
        <w:gridCol w:w="1843"/>
        <w:gridCol w:w="1565"/>
        <w:gridCol w:w="1559"/>
        <w:gridCol w:w="1533"/>
        <w:gridCol w:w="1073"/>
      </w:tblGrid>
      <w:tr w:rsidR="0022254E" w:rsidRPr="0022254E" w14:paraId="5EE0540B" w14:textId="77777777" w:rsidTr="007E598E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255C3EC2" w14:textId="77777777" w:rsidR="0022254E" w:rsidRPr="0022254E" w:rsidRDefault="0022254E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МАЈ</w:t>
            </w:r>
          </w:p>
        </w:tc>
      </w:tr>
      <w:tr w:rsidR="0022254E" w:rsidRPr="0022254E" w14:paraId="302C66C9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F051358" w14:textId="77777777" w:rsidR="0022254E" w:rsidRPr="0022254E" w:rsidRDefault="0022254E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3824" w:type="dxa"/>
            <w:shd w:val="clear" w:color="auto" w:fill="F2F2F2" w:themeFill="background1" w:themeFillShade="F2"/>
            <w:vAlign w:val="center"/>
          </w:tcPr>
          <w:p w14:paraId="60C3FFA4" w14:textId="77777777" w:rsidR="0022254E" w:rsidRPr="0022254E" w:rsidRDefault="0022254E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A332D43" w14:textId="77777777" w:rsidR="0022254E" w:rsidRPr="0022254E" w:rsidRDefault="0022254E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85C58C0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5AFCB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F5C3E7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6967DC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70C22EF9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90EE4E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7131D40" w14:textId="77777777" w:rsidR="0022254E" w:rsidRPr="0022254E" w:rsidRDefault="0022254E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2355DDD8" w14:textId="77777777" w:rsidR="0022254E" w:rsidRPr="0022254E" w:rsidRDefault="0022254E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29BAF5C1" w14:textId="77777777" w:rsidTr="00F00118">
        <w:trPr>
          <w:cantSplit/>
          <w:trHeight w:val="190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6FF327" w14:textId="77777777" w:rsidR="0022254E" w:rsidRPr="0022254E" w:rsidRDefault="0022254E" w:rsidP="007E598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3824" w:type="dxa"/>
          </w:tcPr>
          <w:p w14:paraId="0BCFF99C" w14:textId="77777777" w:rsidR="0022254E" w:rsidRPr="0022254E" w:rsidRDefault="0022254E" w:rsidP="005A5BD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44A7925D" w14:textId="77777777" w:rsidR="0022254E" w:rsidRPr="0022254E" w:rsidRDefault="0022254E" w:rsidP="005A5BD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425" w:type="dxa"/>
          </w:tcPr>
          <w:p w14:paraId="6BA6D89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61.</w:t>
            </w:r>
          </w:p>
        </w:tc>
        <w:tc>
          <w:tcPr>
            <w:tcW w:w="1701" w:type="dxa"/>
          </w:tcPr>
          <w:p w14:paraId="7ACF2A4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276" w:type="dxa"/>
          </w:tcPr>
          <w:p w14:paraId="7895224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0C510B30" w14:textId="77777777" w:rsidR="0022254E" w:rsidRPr="0022254E" w:rsidRDefault="0022254E" w:rsidP="007E598E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C26DAA0" w14:textId="77777777" w:rsidR="0022254E" w:rsidRPr="0022254E" w:rsidRDefault="0022254E" w:rsidP="007E598E">
            <w:pPr>
              <w:pStyle w:val="Pa26"/>
              <w:spacing w:before="80"/>
              <w:rPr>
                <w:bCs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9DE9B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A1BF72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DE5A606" w14:textId="77777777" w:rsidR="0022254E" w:rsidRPr="0022254E" w:rsidRDefault="0022254E" w:rsidP="007E598E">
            <w:pPr>
              <w:pStyle w:val="Pa25"/>
              <w:rPr>
                <w:rFonts w:cs="Times New Roman"/>
                <w:bCs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6E1F34FB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06450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5536E4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B279CE6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BD85D6F" w14:textId="77777777" w:rsidTr="00F00118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0472AA8F" w14:textId="77777777" w:rsidR="0022254E" w:rsidRPr="0022254E" w:rsidRDefault="0022254E" w:rsidP="007E598E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</w:tcPr>
          <w:p w14:paraId="3E05E154" w14:textId="77777777" w:rsidR="0022254E" w:rsidRPr="0022254E" w:rsidRDefault="0022254E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02A221E5" w14:textId="77777777" w:rsidR="0022254E" w:rsidRPr="0022254E" w:rsidRDefault="0022254E" w:rsidP="005A5BD8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425" w:type="dxa"/>
          </w:tcPr>
          <w:p w14:paraId="20FB0185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62.</w:t>
            </w:r>
          </w:p>
        </w:tc>
        <w:tc>
          <w:tcPr>
            <w:tcW w:w="1701" w:type="dxa"/>
          </w:tcPr>
          <w:p w14:paraId="58760F0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276" w:type="dxa"/>
          </w:tcPr>
          <w:p w14:paraId="442C5E5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752CB3D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EFBC600" w14:textId="77777777" w:rsidR="0022254E" w:rsidRPr="0022254E" w:rsidRDefault="0022254E" w:rsidP="007E598E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2BE7BCC0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440E7EA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90DF7DC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EABCD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C538E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FE76A8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81ADF7A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9FC19FE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77E1AD6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1929400" w14:textId="77777777" w:rsidTr="00F00118">
        <w:trPr>
          <w:cantSplit/>
          <w:trHeight w:val="1817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6852F0F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</w:tcPr>
          <w:p w14:paraId="4E6B3415" w14:textId="77777777" w:rsidR="0022254E" w:rsidRPr="0022254E" w:rsidRDefault="0022254E" w:rsidP="005A5BD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01B9D71C" w14:textId="77777777" w:rsidR="0022254E" w:rsidRPr="0022254E" w:rsidRDefault="0022254E" w:rsidP="005A5BD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425" w:type="dxa"/>
          </w:tcPr>
          <w:p w14:paraId="517DF99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63.</w:t>
            </w:r>
          </w:p>
        </w:tc>
        <w:tc>
          <w:tcPr>
            <w:tcW w:w="1701" w:type="dxa"/>
          </w:tcPr>
          <w:p w14:paraId="68DD7E2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276" w:type="dxa"/>
          </w:tcPr>
          <w:p w14:paraId="143CD27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7C63F41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219787F9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D4813BA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129B03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75A328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A514B3E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BC08070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0C065B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F5C9757" w14:textId="77777777" w:rsidR="0022254E" w:rsidRPr="0022254E" w:rsidRDefault="0022254E" w:rsidP="007E598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E26CCFB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D6AFDC3" w14:textId="77777777" w:rsidTr="00F001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F447D2C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3824" w:type="dxa"/>
            <w:vAlign w:val="center"/>
          </w:tcPr>
          <w:p w14:paraId="4182CB2A" w14:textId="77777777" w:rsidR="0022254E" w:rsidRPr="0022254E" w:rsidRDefault="0022254E" w:rsidP="005A5BD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51B8DD5A" w14:textId="77777777" w:rsidR="0022254E" w:rsidRPr="0022254E" w:rsidRDefault="0022254E" w:rsidP="005A5BD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воду као и начине да то спречимо;</w:t>
            </w:r>
          </w:p>
          <w:p w14:paraId="3C10B065" w14:textId="77777777" w:rsidR="0022254E" w:rsidRPr="0022254E" w:rsidRDefault="0022254E" w:rsidP="005A5BD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425" w:type="dxa"/>
          </w:tcPr>
          <w:p w14:paraId="674BDF5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64.</w:t>
            </w:r>
          </w:p>
        </w:tc>
        <w:tc>
          <w:tcPr>
            <w:tcW w:w="1701" w:type="dxa"/>
          </w:tcPr>
          <w:p w14:paraId="64C405D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276" w:type="dxa"/>
          </w:tcPr>
          <w:p w14:paraId="4F20DEE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3B13F692" w14:textId="77777777" w:rsidR="0022254E" w:rsidRPr="0022254E" w:rsidRDefault="0022254E" w:rsidP="007E598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07E710CA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467BCF61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16CF865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261AA19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7C7498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635CFF6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1BF358A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75B32C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1674FC5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васпитање</w:t>
            </w:r>
          </w:p>
        </w:tc>
        <w:tc>
          <w:tcPr>
            <w:tcW w:w="1073" w:type="dxa"/>
          </w:tcPr>
          <w:p w14:paraId="736BE632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5A4ABFA2" w14:textId="77777777" w:rsidTr="00F001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C95C894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793CAC14" w14:textId="77777777" w:rsidR="0022254E" w:rsidRPr="0022254E" w:rsidRDefault="0022254E" w:rsidP="005A5BD8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27A28510" w14:textId="77777777" w:rsidR="0022254E" w:rsidRPr="0022254E" w:rsidRDefault="0022254E" w:rsidP="005A5BD8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425" w:type="dxa"/>
          </w:tcPr>
          <w:p w14:paraId="20D76BCA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65.</w:t>
            </w:r>
          </w:p>
        </w:tc>
        <w:tc>
          <w:tcPr>
            <w:tcW w:w="1701" w:type="dxa"/>
          </w:tcPr>
          <w:p w14:paraId="034EE7F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– услов за живот</w:t>
            </w:r>
          </w:p>
        </w:tc>
        <w:tc>
          <w:tcPr>
            <w:tcW w:w="1276" w:type="dxa"/>
          </w:tcPr>
          <w:p w14:paraId="0525E8C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A60631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7EC6C57B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A9309F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F217C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871F5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1C9EB40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7A52DB40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7B220C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79F8BB7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EBFD221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FED3658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0E770F9" w14:textId="77777777" w:rsidTr="00F001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A698C0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123EAAA3" w14:textId="77777777" w:rsidR="0022254E" w:rsidRPr="0022254E" w:rsidRDefault="0022254E" w:rsidP="005A5BD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0924DB21" w14:textId="77777777" w:rsidR="0022254E" w:rsidRPr="0022254E" w:rsidRDefault="0022254E" w:rsidP="005A5BD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ваздух као и начине да то спречимо;</w:t>
            </w:r>
          </w:p>
          <w:p w14:paraId="65F72A89" w14:textId="77777777" w:rsidR="0022254E" w:rsidRPr="0022254E" w:rsidRDefault="0022254E" w:rsidP="005A5BD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425" w:type="dxa"/>
          </w:tcPr>
          <w:p w14:paraId="5627AC0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66.</w:t>
            </w:r>
          </w:p>
        </w:tc>
        <w:tc>
          <w:tcPr>
            <w:tcW w:w="1701" w:type="dxa"/>
          </w:tcPr>
          <w:p w14:paraId="4AFFCAC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- услов за живот</w:t>
            </w:r>
          </w:p>
        </w:tc>
        <w:tc>
          <w:tcPr>
            <w:tcW w:w="1276" w:type="dxa"/>
          </w:tcPr>
          <w:p w14:paraId="5212471F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23F5784" w14:textId="77777777" w:rsidR="0022254E" w:rsidRPr="0022254E" w:rsidRDefault="0022254E" w:rsidP="007E598E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730D21F7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9DCF7B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D18126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F86DAF9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8B6F5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373AC08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3F810A5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A3667A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D9F3CAD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66BF3366" w14:textId="77777777" w:rsidTr="00F001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9E5B5CE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0C7C8644" w14:textId="77777777" w:rsidR="0022254E" w:rsidRPr="0022254E" w:rsidRDefault="0022254E" w:rsidP="005A5BD8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(олују, град, мећаву);</w:t>
            </w:r>
          </w:p>
          <w:p w14:paraId="2037A942" w14:textId="77777777" w:rsidR="0022254E" w:rsidRPr="0022254E" w:rsidRDefault="0022254E" w:rsidP="005A5BD8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разлику између временских непогода;</w:t>
            </w:r>
          </w:p>
          <w:p w14:paraId="1265188E" w14:textId="77777777" w:rsidR="0022254E" w:rsidRPr="0022254E" w:rsidRDefault="0022254E" w:rsidP="005A5BD8">
            <w:pPr>
              <w:pStyle w:val="tabela"/>
              <w:numPr>
                <w:ilvl w:val="0"/>
                <w:numId w:val="52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како се безбедно поступа током временских непогода</w:t>
            </w:r>
          </w:p>
        </w:tc>
        <w:tc>
          <w:tcPr>
            <w:tcW w:w="425" w:type="dxa"/>
          </w:tcPr>
          <w:p w14:paraId="4B6BAF5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67.</w:t>
            </w:r>
          </w:p>
        </w:tc>
        <w:tc>
          <w:tcPr>
            <w:tcW w:w="1701" w:type="dxa"/>
          </w:tcPr>
          <w:p w14:paraId="7D3184F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Понашање током временских непогода</w:t>
            </w:r>
          </w:p>
        </w:tc>
        <w:tc>
          <w:tcPr>
            <w:tcW w:w="1276" w:type="dxa"/>
          </w:tcPr>
          <w:p w14:paraId="6FC645E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47490DA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6E5BE42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6C0B341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A9B72E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E52F2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94E19D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444356C7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664F751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A70D543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5B24853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038D81F5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2402C677" w14:textId="77777777" w:rsidTr="00F001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023AE04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3824" w:type="dxa"/>
            <w:vAlign w:val="center"/>
          </w:tcPr>
          <w:p w14:paraId="03D7A0C1" w14:textId="77777777" w:rsidR="0022254E" w:rsidRPr="0022254E" w:rsidRDefault="0022254E" w:rsidP="005A5BD8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лета;</w:t>
            </w:r>
          </w:p>
          <w:p w14:paraId="023EC2AA" w14:textId="77777777" w:rsidR="0022254E" w:rsidRPr="0022254E" w:rsidRDefault="0022254E" w:rsidP="007E598E">
            <w:pPr>
              <w:autoSpaceDE w:val="0"/>
              <w:autoSpaceDN w:val="0"/>
              <w:adjustRightInd w:val="0"/>
              <w:ind w:left="-62"/>
              <w:rPr>
                <w:rFonts w:ascii="Myriad Pro" w:eastAsia="MyriadPro-Regular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промене на биљкама и животињама које се дешавају током лета;</w:t>
            </w:r>
          </w:p>
          <w:p w14:paraId="3CBEB03A" w14:textId="77777777" w:rsidR="0022254E" w:rsidRPr="0022254E" w:rsidRDefault="0022254E" w:rsidP="005A5BD8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лета</w:t>
            </w:r>
          </w:p>
        </w:tc>
        <w:tc>
          <w:tcPr>
            <w:tcW w:w="425" w:type="dxa"/>
          </w:tcPr>
          <w:p w14:paraId="7A7B6AF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68.</w:t>
            </w:r>
          </w:p>
        </w:tc>
        <w:tc>
          <w:tcPr>
            <w:tcW w:w="1701" w:type="dxa"/>
          </w:tcPr>
          <w:p w14:paraId="6BC2E0DD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Лето</w:t>
            </w:r>
          </w:p>
        </w:tc>
        <w:tc>
          <w:tcPr>
            <w:tcW w:w="1276" w:type="dxa"/>
          </w:tcPr>
          <w:p w14:paraId="2E39706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6C99EB7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67EB4271" w14:textId="77777777" w:rsidR="0022254E" w:rsidRPr="0022254E" w:rsidRDefault="0022254E" w:rsidP="007E598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760DFF6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7CC452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846377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8B8BB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33" w:type="dxa"/>
          </w:tcPr>
          <w:p w14:paraId="0F039203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70539C9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868C71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AC69C46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4065FF5F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0505F3E4" w14:textId="77777777" w:rsidR="00F00118" w:rsidRDefault="00F00118" w:rsidP="0022254E">
      <w:pPr>
        <w:tabs>
          <w:tab w:val="right" w:pos="12960"/>
        </w:tabs>
        <w:rPr>
          <w:rFonts w:ascii="Myriad Pro" w:hAnsi="Myriad Pro"/>
          <w:sz w:val="20"/>
          <w:szCs w:val="20"/>
        </w:rPr>
      </w:pPr>
    </w:p>
    <w:p w14:paraId="19848CBD" w14:textId="3DE493C6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0D17E968" w14:textId="77777777" w:rsidR="0022254E" w:rsidRPr="0022254E" w:rsidRDefault="0022254E" w:rsidP="0022254E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4C1B4621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4D5E3E9F" w14:textId="27A9AD49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 </w:t>
      </w:r>
      <w:r w:rsidR="007E598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2025/2026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.</w:t>
      </w:r>
    </w:p>
    <w:p w14:paraId="33954369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047F155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30209B7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707"/>
        <w:gridCol w:w="1559"/>
        <w:gridCol w:w="1134"/>
        <w:gridCol w:w="1559"/>
        <w:gridCol w:w="1533"/>
        <w:gridCol w:w="1073"/>
      </w:tblGrid>
      <w:tr w:rsidR="0022254E" w:rsidRPr="0022254E" w14:paraId="6BB7F6AB" w14:textId="77777777" w:rsidTr="007E598E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603BA864" w14:textId="77777777" w:rsidR="0022254E" w:rsidRPr="0022254E" w:rsidRDefault="0022254E" w:rsidP="007E598E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ЈУН</w:t>
            </w:r>
          </w:p>
        </w:tc>
      </w:tr>
      <w:tr w:rsidR="0022254E" w:rsidRPr="0022254E" w14:paraId="5E024DA8" w14:textId="77777777" w:rsidTr="00F001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7EDF02" w14:textId="77777777" w:rsidR="0022254E" w:rsidRPr="0022254E" w:rsidRDefault="0022254E" w:rsidP="007E598E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D3DFDF6" w14:textId="77777777" w:rsidR="0022254E" w:rsidRPr="0022254E" w:rsidRDefault="0022254E" w:rsidP="007E598E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E447C9D" w14:textId="77777777" w:rsidR="0022254E" w:rsidRPr="0022254E" w:rsidRDefault="0022254E" w:rsidP="007E598E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6D805B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7E1FD80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03C6D432" w14:textId="77777777" w:rsidR="0022254E" w:rsidRPr="0022254E" w:rsidRDefault="0022254E" w:rsidP="007E598E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C73A95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1F5DB6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5B0B6C" w14:textId="77777777" w:rsidR="0022254E" w:rsidRPr="0022254E" w:rsidRDefault="0022254E" w:rsidP="007E598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CD21530" w14:textId="77777777" w:rsidR="0022254E" w:rsidRPr="0022254E" w:rsidRDefault="0022254E" w:rsidP="007E598E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2839BF2" w14:textId="77777777" w:rsidR="0022254E" w:rsidRPr="0022254E" w:rsidRDefault="0022254E" w:rsidP="007E598E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608B7678" w14:textId="77777777" w:rsidTr="00F001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96A0F75" w14:textId="77777777" w:rsidR="0022254E" w:rsidRPr="0022254E" w:rsidRDefault="0022254E" w:rsidP="007E598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14DFC4C9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сва четири годишња доба;</w:t>
            </w:r>
          </w:p>
          <w:p w14:paraId="678D1F38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сва</w:t>
            </w:r>
          </w:p>
          <w:p w14:paraId="2BF39D22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четири годишња доба;</w:t>
            </w:r>
          </w:p>
          <w:p w14:paraId="3BDFE982" w14:textId="77777777" w:rsidR="0022254E" w:rsidRPr="0022254E" w:rsidRDefault="0022254E" w:rsidP="005A5BD8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сва четири годишња доба</w:t>
            </w:r>
          </w:p>
        </w:tc>
        <w:tc>
          <w:tcPr>
            <w:tcW w:w="567" w:type="dxa"/>
          </w:tcPr>
          <w:p w14:paraId="180DF6FF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69.</w:t>
            </w:r>
          </w:p>
        </w:tc>
        <w:tc>
          <w:tcPr>
            <w:tcW w:w="1554" w:type="dxa"/>
          </w:tcPr>
          <w:p w14:paraId="6AC95526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Годишња доба</w:t>
            </w:r>
          </w:p>
        </w:tc>
        <w:tc>
          <w:tcPr>
            <w:tcW w:w="1707" w:type="dxa"/>
          </w:tcPr>
          <w:p w14:paraId="48D47BB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A9A8D9F" w14:textId="77777777" w:rsidR="0022254E" w:rsidRPr="0022254E" w:rsidRDefault="0022254E" w:rsidP="007E598E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637CF73" w14:textId="77777777" w:rsidR="0022254E" w:rsidRPr="0022254E" w:rsidRDefault="0022254E" w:rsidP="007E598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61E3B95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20E07D93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F3E3DF4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1DB9367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FB2C77D" w14:textId="77777777" w:rsidR="0022254E" w:rsidRPr="0022254E" w:rsidRDefault="0022254E" w:rsidP="007E598E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589BBDA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9C6C4AB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73C5A4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3971DF2C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318D58F3" w14:textId="77777777" w:rsidTr="00F00118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614CD17A" w14:textId="77777777" w:rsidR="0022254E" w:rsidRPr="0022254E" w:rsidRDefault="0022254E" w:rsidP="007E598E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B0D2723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22A3402F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6BE21613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5B75D049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1C46440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7646BC05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12A804AE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52C83A3C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666F0462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C0815B8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70.</w:t>
            </w:r>
          </w:p>
        </w:tc>
        <w:tc>
          <w:tcPr>
            <w:tcW w:w="1554" w:type="dxa"/>
          </w:tcPr>
          <w:p w14:paraId="6D35FFD2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707" w:type="dxa"/>
          </w:tcPr>
          <w:p w14:paraId="4BA3FC2C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6D0DF893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4C062260" w14:textId="77777777" w:rsidR="0022254E" w:rsidRPr="0022254E" w:rsidRDefault="0022254E" w:rsidP="007E598E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2261AA33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7CB1A88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C5892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62A99E4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B5EB70B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BA0D419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3F59846" w14:textId="77777777" w:rsidR="0022254E" w:rsidRPr="0022254E" w:rsidRDefault="0022254E" w:rsidP="007E598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FDFA36D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469157E1" w14:textId="77777777" w:rsidTr="00F001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9A3FA4" w14:textId="77777777" w:rsidR="0022254E" w:rsidRPr="0022254E" w:rsidRDefault="0022254E" w:rsidP="007E598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688367E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аведе заједничке особине живих бића;</w:t>
            </w:r>
          </w:p>
          <w:p w14:paraId="229F574B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55E491B7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3CB6FF89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375ED61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6E208E6F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72051D40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494013DD" w14:textId="77777777" w:rsidR="0022254E" w:rsidRPr="0022254E" w:rsidRDefault="0022254E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3A46E99D" w14:textId="77777777" w:rsidR="0022254E" w:rsidRPr="0022254E" w:rsidRDefault="0022254E" w:rsidP="007E598E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D7D0E3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71.</w:t>
            </w:r>
          </w:p>
        </w:tc>
        <w:tc>
          <w:tcPr>
            <w:tcW w:w="1554" w:type="dxa"/>
          </w:tcPr>
          <w:p w14:paraId="519645B1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707" w:type="dxa"/>
          </w:tcPr>
          <w:p w14:paraId="0CFC739E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BEC1F7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C809C88" w14:textId="77777777" w:rsidR="0022254E" w:rsidRPr="0022254E" w:rsidRDefault="0022254E" w:rsidP="007E598E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D01E7FF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D2DEC44" w14:textId="77777777" w:rsidR="0022254E" w:rsidRPr="0022254E" w:rsidRDefault="0022254E" w:rsidP="007E598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5CDC33F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C819DB" w14:textId="77777777" w:rsidR="0022254E" w:rsidRPr="0022254E" w:rsidRDefault="0022254E" w:rsidP="007E598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494DBD2" w14:textId="77777777" w:rsidR="0022254E" w:rsidRPr="0022254E" w:rsidRDefault="0022254E" w:rsidP="007E598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1EB64" w14:textId="77777777" w:rsidR="0022254E" w:rsidRPr="0022254E" w:rsidRDefault="0022254E" w:rsidP="007E598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704EF1" w14:textId="77777777" w:rsidR="0022254E" w:rsidRPr="0022254E" w:rsidRDefault="0022254E" w:rsidP="007E598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5A5BD8" w:rsidRPr="0022254E" w14:paraId="2A27B7AC" w14:textId="77777777" w:rsidTr="00F00118">
        <w:trPr>
          <w:cantSplit/>
          <w:trHeight w:val="1898"/>
          <w:jc w:val="center"/>
        </w:trPr>
        <w:tc>
          <w:tcPr>
            <w:tcW w:w="849" w:type="dxa"/>
            <w:textDirection w:val="btLr"/>
            <w:vAlign w:val="center"/>
          </w:tcPr>
          <w:p w14:paraId="2AB17AC1" w14:textId="77777777" w:rsidR="005A5BD8" w:rsidRPr="0022254E" w:rsidRDefault="005A5BD8" w:rsidP="005A5BD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BB8142D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примени знања о основним појмовима у непосредном природном и</w:t>
            </w:r>
          </w:p>
          <w:p w14:paraId="0FEAED0C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друштвеном окружењу и повезивање тих појмова у целину;</w:t>
            </w:r>
          </w:p>
          <w:p w14:paraId="4294B203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примена знања о основним појмовима о природи, временским</w:t>
            </w:r>
          </w:p>
          <w:p w14:paraId="5D7DEFF6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одредницама, материјалима, саобраћају;</w:t>
            </w:r>
          </w:p>
          <w:p w14:paraId="436B8629" w14:textId="77777777" w:rsidR="005A5BD8" w:rsidRPr="0022254E" w:rsidRDefault="005A5BD8" w:rsidP="005A5BD8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препознаје шта све чини свет који га окружује;</w:t>
            </w:r>
          </w:p>
          <w:p w14:paraId="75BF0B96" w14:textId="0F06ABEA" w:rsidR="005A5BD8" w:rsidRPr="0022254E" w:rsidRDefault="005A5BD8" w:rsidP="005A5BD8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повезује резултате учења и рада са уложеним трудом</w:t>
            </w:r>
          </w:p>
        </w:tc>
        <w:tc>
          <w:tcPr>
            <w:tcW w:w="567" w:type="dxa"/>
          </w:tcPr>
          <w:p w14:paraId="3D2C72A7" w14:textId="0DFDDB65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72.</w:t>
            </w:r>
          </w:p>
        </w:tc>
        <w:tc>
          <w:tcPr>
            <w:tcW w:w="1554" w:type="dxa"/>
          </w:tcPr>
          <w:p w14:paraId="6D373F91" w14:textId="5ED66BAF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Научили смо у другом разреду</w:t>
            </w:r>
          </w:p>
        </w:tc>
        <w:tc>
          <w:tcPr>
            <w:tcW w:w="1707" w:type="dxa"/>
          </w:tcPr>
          <w:p w14:paraId="7B8E81C7" w14:textId="62EE090A" w:rsidR="005A5BD8" w:rsidRPr="0022254E" w:rsidRDefault="005A5BD8" w:rsidP="005A5BD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60DDB71F" w14:textId="77777777" w:rsidR="005A5BD8" w:rsidRPr="0022254E" w:rsidRDefault="005A5BD8" w:rsidP="005A5BD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2515A2E9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</w:p>
        </w:tc>
        <w:tc>
          <w:tcPr>
            <w:tcW w:w="1134" w:type="dxa"/>
          </w:tcPr>
          <w:p w14:paraId="4A17829C" w14:textId="34C70F15" w:rsidR="005A5BD8" w:rsidRPr="0022254E" w:rsidRDefault="005A5BD8" w:rsidP="005A5BD8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39A64E8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1DEEAC" w14:textId="77777777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5A26E2" w14:textId="77777777" w:rsidR="005A5BD8" w:rsidRPr="0022254E" w:rsidRDefault="005A5BD8" w:rsidP="005A5BD8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02FA7CD5" w14:textId="4592833E" w:rsidR="005A5BD8" w:rsidRPr="0022254E" w:rsidRDefault="005A5BD8" w:rsidP="005A5BD8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0C1C4E1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E93A8E8" w14:textId="77777777" w:rsidR="005A5BD8" w:rsidRPr="0022254E" w:rsidRDefault="005A5BD8" w:rsidP="005A5BD8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1C3A898" w14:textId="77777777" w:rsidR="005A5BD8" w:rsidRPr="0022254E" w:rsidRDefault="005A5BD8" w:rsidP="005A5BD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50E534E5" w14:textId="77777777" w:rsidR="0022254E" w:rsidRPr="0022254E" w:rsidRDefault="0022254E" w:rsidP="0022254E">
      <w:pPr>
        <w:rPr>
          <w:rFonts w:ascii="Myriad Pro" w:hAnsi="Myriad Pro"/>
          <w:sz w:val="20"/>
          <w:szCs w:val="20"/>
          <w:lang w:val="sr-Cyrl-RS"/>
        </w:rPr>
      </w:pPr>
    </w:p>
    <w:p w14:paraId="102DC319" w14:textId="77777777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16F1C7D" w14:textId="77777777" w:rsidR="0087561F" w:rsidRPr="0022254E" w:rsidRDefault="0087561F" w:rsidP="00FD4619">
      <w:pPr>
        <w:jc w:val="center"/>
        <w:rPr>
          <w:rFonts w:ascii="Myriad Pro" w:hAnsi="Myriad Pro"/>
          <w:sz w:val="20"/>
          <w:szCs w:val="20"/>
          <w:lang w:val="sr-Cyrl-RS"/>
        </w:rPr>
        <w:sectPr w:rsidR="0087561F" w:rsidRPr="0022254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22254E" w:rsidRDefault="00FD4619" w:rsidP="00FD4619">
      <w:pPr>
        <w:jc w:val="center"/>
        <w:rPr>
          <w:rFonts w:ascii="Myriad Pro" w:hAnsi="Myriad Pro"/>
          <w:sz w:val="20"/>
          <w:szCs w:val="20"/>
          <w:lang w:val="sr-Cyrl-RS"/>
        </w:rPr>
      </w:pPr>
    </w:p>
    <w:p w14:paraId="2D9388DC" w14:textId="59953BA7" w:rsidR="00FD4619" w:rsidRPr="0022254E" w:rsidRDefault="00132041" w:rsidP="00FD4619">
      <w:pPr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2727"/>
        <w:gridCol w:w="3298"/>
      </w:tblGrid>
      <w:tr w:rsidR="002C1641" w:rsidRPr="0022254E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2C1641" w:rsidRPr="0022254E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О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2C1641" w:rsidRPr="0022254E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У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2C1641" w:rsidRPr="0022254E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С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2C1641" w:rsidRPr="0022254E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РУ –рад са уџбеником</w:t>
            </w:r>
          </w:p>
        </w:tc>
      </w:tr>
      <w:tr w:rsidR="002C1641" w:rsidRPr="0022254E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ЛВ –лабораторијска вежба</w:t>
            </w:r>
          </w:p>
        </w:tc>
      </w:tr>
      <w:tr w:rsidR="002C1641" w:rsidRPr="0022254E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АВ - аудио-визуелна вежба</w:t>
            </w:r>
          </w:p>
        </w:tc>
      </w:tr>
      <w:tr w:rsidR="002C1641" w:rsidRPr="0022254E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–решавање проблема</w:t>
            </w:r>
          </w:p>
        </w:tc>
      </w:tr>
      <w:tr w:rsidR="002C1641" w:rsidRPr="0022254E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КВ –контролна вежба</w:t>
            </w:r>
          </w:p>
        </w:tc>
      </w:tr>
      <w:tr w:rsidR="002C1641" w:rsidRPr="0022254E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ЦТ –цртање</w:t>
            </w:r>
          </w:p>
        </w:tc>
      </w:tr>
      <w:tr w:rsidR="002C1641" w:rsidRPr="0022254E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РТ –рад на тексту</w:t>
            </w:r>
          </w:p>
        </w:tc>
      </w:tr>
      <w:tr w:rsidR="002C1641" w:rsidRPr="0022254E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2C1641" w:rsidRPr="0022254E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–истраживачки рад ученика</w:t>
            </w:r>
          </w:p>
        </w:tc>
      </w:tr>
      <w:tr w:rsidR="002C1641" w:rsidRPr="0022254E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ПН -- пројектна настава</w:t>
            </w:r>
          </w:p>
        </w:tc>
      </w:tr>
      <w:tr w:rsidR="002C1641" w:rsidRPr="0022254E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НВУ -- настава ван учионице</w:t>
            </w:r>
          </w:p>
        </w:tc>
      </w:tr>
      <w:tr w:rsidR="002C1641" w:rsidRPr="0022254E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2C1641" w:rsidRPr="0022254E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</w:t>
            </w:r>
            <w:r w:rsidR="00E106D6"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ЕДМЕТНЕ</w:t>
            </w: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2C1641" w:rsidRPr="0022254E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СОН - СВЕТ ОКО НАС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ГЕОГРАФИЈА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22254E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4.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Комуникација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5.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2254E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6.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здрављу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7.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2254E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8.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Рад с подацима и информацијама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9.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Решавање проблема</w:t>
            </w: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22254E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10.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22254E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 xml:space="preserve">11. </w:t>
            </w:r>
            <w:r w:rsidR="00AC01C8"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22254E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</w:t>
            </w:r>
            <w:r w:rsidR="00132041" w:rsidRPr="0022254E">
              <w:rPr>
                <w:rFonts w:ascii="Myriad Pro" w:hAnsi="Myriad Pro"/>
                <w:sz w:val="20"/>
                <w:szCs w:val="20"/>
                <w:lang w:val="sr-Cyrl-RS"/>
              </w:rPr>
              <w:t>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22254E" w:rsidRDefault="004B43C4" w:rsidP="002C1641">
      <w:pPr>
        <w:rPr>
          <w:rFonts w:ascii="Myriad Pro" w:hAnsi="Myriad Pro"/>
          <w:sz w:val="20"/>
          <w:szCs w:val="20"/>
          <w:lang w:val="sr-Cyrl-RS"/>
        </w:rPr>
      </w:pPr>
    </w:p>
    <w:sectPr w:rsidR="004B43C4" w:rsidRPr="0022254E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0AE8" w14:textId="77777777" w:rsidR="005242F9" w:rsidRDefault="005242F9" w:rsidP="007E598E">
      <w:pPr>
        <w:spacing w:after="0" w:line="240" w:lineRule="auto"/>
      </w:pPr>
      <w:r>
        <w:separator/>
      </w:r>
    </w:p>
  </w:endnote>
  <w:endnote w:type="continuationSeparator" w:id="0">
    <w:p w14:paraId="662AB2CB" w14:textId="77777777" w:rsidR="005242F9" w:rsidRDefault="005242F9" w:rsidP="007E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B30F" w14:textId="77777777" w:rsidR="005242F9" w:rsidRDefault="005242F9" w:rsidP="007E598E">
      <w:pPr>
        <w:spacing w:after="0" w:line="240" w:lineRule="auto"/>
      </w:pPr>
      <w:r>
        <w:separator/>
      </w:r>
    </w:p>
  </w:footnote>
  <w:footnote w:type="continuationSeparator" w:id="0">
    <w:p w14:paraId="66694725" w14:textId="77777777" w:rsidR="005242F9" w:rsidRDefault="005242F9" w:rsidP="007E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7F4"/>
    <w:multiLevelType w:val="hybridMultilevel"/>
    <w:tmpl w:val="4B0A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A56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40D"/>
    <w:multiLevelType w:val="hybridMultilevel"/>
    <w:tmpl w:val="7A6C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6983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01B"/>
    <w:multiLevelType w:val="hybridMultilevel"/>
    <w:tmpl w:val="AEB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82B1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C78"/>
    <w:multiLevelType w:val="hybridMultilevel"/>
    <w:tmpl w:val="D89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3B56"/>
    <w:multiLevelType w:val="hybridMultilevel"/>
    <w:tmpl w:val="F7EE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4774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33"/>
    <w:multiLevelType w:val="hybridMultilevel"/>
    <w:tmpl w:val="A3C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17C3"/>
    <w:multiLevelType w:val="hybridMultilevel"/>
    <w:tmpl w:val="CE0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BF9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D61"/>
    <w:multiLevelType w:val="hybridMultilevel"/>
    <w:tmpl w:val="2898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B4A8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334A"/>
    <w:multiLevelType w:val="hybridMultilevel"/>
    <w:tmpl w:val="40FA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3E26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5605"/>
    <w:multiLevelType w:val="hybridMultilevel"/>
    <w:tmpl w:val="9992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7419"/>
    <w:multiLevelType w:val="hybridMultilevel"/>
    <w:tmpl w:val="F2F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6491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A307A"/>
    <w:multiLevelType w:val="hybridMultilevel"/>
    <w:tmpl w:val="12A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81B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F0DE7"/>
    <w:multiLevelType w:val="hybridMultilevel"/>
    <w:tmpl w:val="511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73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E0BF1"/>
    <w:multiLevelType w:val="hybridMultilevel"/>
    <w:tmpl w:val="41F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87F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42642"/>
    <w:multiLevelType w:val="hybridMultilevel"/>
    <w:tmpl w:val="E7E6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4BBD"/>
    <w:multiLevelType w:val="hybridMultilevel"/>
    <w:tmpl w:val="4F0E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73B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D545E"/>
    <w:multiLevelType w:val="hybridMultilevel"/>
    <w:tmpl w:val="D4E4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012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3ECF"/>
    <w:multiLevelType w:val="hybridMultilevel"/>
    <w:tmpl w:val="9F34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D6BB1"/>
    <w:multiLevelType w:val="hybridMultilevel"/>
    <w:tmpl w:val="1EE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EF3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6191A"/>
    <w:multiLevelType w:val="hybridMultilevel"/>
    <w:tmpl w:val="E918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B3B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5764"/>
    <w:multiLevelType w:val="hybridMultilevel"/>
    <w:tmpl w:val="BBD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4A7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D07F6"/>
    <w:multiLevelType w:val="hybridMultilevel"/>
    <w:tmpl w:val="0808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FC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73B72"/>
    <w:multiLevelType w:val="hybridMultilevel"/>
    <w:tmpl w:val="E40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0AE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12860"/>
    <w:multiLevelType w:val="hybridMultilevel"/>
    <w:tmpl w:val="EC7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018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72B10"/>
    <w:multiLevelType w:val="hybridMultilevel"/>
    <w:tmpl w:val="DFEE3D6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52BA1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46565"/>
    <w:multiLevelType w:val="hybridMultilevel"/>
    <w:tmpl w:val="40E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20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E1959"/>
    <w:multiLevelType w:val="hybridMultilevel"/>
    <w:tmpl w:val="314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EF29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F45AE"/>
    <w:multiLevelType w:val="hybridMultilevel"/>
    <w:tmpl w:val="C56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CCC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96C69"/>
    <w:multiLevelType w:val="hybridMultilevel"/>
    <w:tmpl w:val="5B9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152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6C6B"/>
    <w:multiLevelType w:val="hybridMultilevel"/>
    <w:tmpl w:val="44D2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EE9C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26CF8"/>
    <w:multiLevelType w:val="hybridMultilevel"/>
    <w:tmpl w:val="8570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06AA5"/>
    <w:multiLevelType w:val="hybridMultilevel"/>
    <w:tmpl w:val="59C8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254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43885"/>
    <w:multiLevelType w:val="hybridMultilevel"/>
    <w:tmpl w:val="569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441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85EB6"/>
    <w:multiLevelType w:val="hybridMultilevel"/>
    <w:tmpl w:val="E0F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0A4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4544E"/>
    <w:multiLevelType w:val="hybridMultilevel"/>
    <w:tmpl w:val="D70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410B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C7CCB"/>
    <w:multiLevelType w:val="hybridMultilevel"/>
    <w:tmpl w:val="F82A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CF85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40B90"/>
    <w:multiLevelType w:val="hybridMultilevel"/>
    <w:tmpl w:val="333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70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605DE"/>
    <w:multiLevelType w:val="hybridMultilevel"/>
    <w:tmpl w:val="FB3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684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82707"/>
    <w:multiLevelType w:val="hybridMultilevel"/>
    <w:tmpl w:val="FC7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AAE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143B2"/>
    <w:multiLevelType w:val="hybridMultilevel"/>
    <w:tmpl w:val="985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CFD0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F0BA1"/>
    <w:multiLevelType w:val="hybridMultilevel"/>
    <w:tmpl w:val="6258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735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C5E55"/>
    <w:multiLevelType w:val="hybridMultilevel"/>
    <w:tmpl w:val="EBF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215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C7338"/>
    <w:multiLevelType w:val="hybridMultilevel"/>
    <w:tmpl w:val="473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20F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F4231"/>
    <w:multiLevelType w:val="hybridMultilevel"/>
    <w:tmpl w:val="168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8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02A42"/>
    <w:multiLevelType w:val="hybridMultilevel"/>
    <w:tmpl w:val="0BAE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567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1129F"/>
    <w:multiLevelType w:val="hybridMultilevel"/>
    <w:tmpl w:val="373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FA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B24F93"/>
    <w:multiLevelType w:val="hybridMultilevel"/>
    <w:tmpl w:val="14B2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E46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D0EA1"/>
    <w:multiLevelType w:val="hybridMultilevel"/>
    <w:tmpl w:val="783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219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32C51"/>
    <w:multiLevelType w:val="hybridMultilevel"/>
    <w:tmpl w:val="B45C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637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13F8C"/>
    <w:multiLevelType w:val="hybridMultilevel"/>
    <w:tmpl w:val="C120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29A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D0434"/>
    <w:multiLevelType w:val="hybridMultilevel"/>
    <w:tmpl w:val="8F4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2245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E22C1"/>
    <w:multiLevelType w:val="hybridMultilevel"/>
    <w:tmpl w:val="0D9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B30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D5E89"/>
    <w:multiLevelType w:val="hybridMultilevel"/>
    <w:tmpl w:val="45B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39D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858DD"/>
    <w:multiLevelType w:val="hybridMultilevel"/>
    <w:tmpl w:val="51B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C95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86210"/>
    <w:multiLevelType w:val="hybridMultilevel"/>
    <w:tmpl w:val="170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778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84C67"/>
    <w:multiLevelType w:val="hybridMultilevel"/>
    <w:tmpl w:val="417A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3AC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5"/>
  </w:num>
  <w:num w:numId="4">
    <w:abstractNumId w:val="9"/>
  </w:num>
  <w:num w:numId="5">
    <w:abstractNumId w:val="25"/>
  </w:num>
  <w:num w:numId="6">
    <w:abstractNumId w:val="33"/>
  </w:num>
  <w:num w:numId="7">
    <w:abstractNumId w:val="40"/>
  </w:num>
  <w:num w:numId="8">
    <w:abstractNumId w:val="15"/>
  </w:num>
  <w:num w:numId="9">
    <w:abstractNumId w:val="21"/>
  </w:num>
  <w:num w:numId="10">
    <w:abstractNumId w:val="50"/>
  </w:num>
  <w:num w:numId="11">
    <w:abstractNumId w:val="6"/>
  </w:num>
  <w:num w:numId="12">
    <w:abstractNumId w:val="29"/>
  </w:num>
  <w:num w:numId="13">
    <w:abstractNumId w:val="54"/>
  </w:num>
  <w:num w:numId="14">
    <w:abstractNumId w:val="36"/>
  </w:num>
  <w:num w:numId="15">
    <w:abstractNumId w:val="42"/>
  </w:num>
  <w:num w:numId="16">
    <w:abstractNumId w:val="3"/>
  </w:num>
  <w:num w:numId="17">
    <w:abstractNumId w:val="14"/>
  </w:num>
  <w:num w:numId="18">
    <w:abstractNumId w:val="48"/>
  </w:num>
  <w:num w:numId="19">
    <w:abstractNumId w:val="47"/>
  </w:num>
  <w:num w:numId="20">
    <w:abstractNumId w:val="38"/>
  </w:num>
  <w:num w:numId="21">
    <w:abstractNumId w:val="11"/>
  </w:num>
  <w:num w:numId="22">
    <w:abstractNumId w:val="23"/>
  </w:num>
  <w:num w:numId="23">
    <w:abstractNumId w:val="31"/>
  </w:num>
  <w:num w:numId="24">
    <w:abstractNumId w:val="46"/>
  </w:num>
  <w:num w:numId="25">
    <w:abstractNumId w:val="12"/>
  </w:num>
  <w:num w:numId="26">
    <w:abstractNumId w:val="43"/>
  </w:num>
  <w:num w:numId="27">
    <w:abstractNumId w:val="22"/>
  </w:num>
  <w:num w:numId="28">
    <w:abstractNumId w:val="49"/>
  </w:num>
  <w:num w:numId="29">
    <w:abstractNumId w:val="20"/>
  </w:num>
  <w:num w:numId="30">
    <w:abstractNumId w:val="32"/>
  </w:num>
  <w:num w:numId="31">
    <w:abstractNumId w:val="0"/>
  </w:num>
  <w:num w:numId="32">
    <w:abstractNumId w:val="8"/>
  </w:num>
  <w:num w:numId="33">
    <w:abstractNumId w:val="34"/>
  </w:num>
  <w:num w:numId="34">
    <w:abstractNumId w:val="44"/>
  </w:num>
  <w:num w:numId="35">
    <w:abstractNumId w:val="24"/>
  </w:num>
  <w:num w:numId="36">
    <w:abstractNumId w:val="53"/>
  </w:num>
  <w:num w:numId="37">
    <w:abstractNumId w:val="18"/>
  </w:num>
  <w:num w:numId="38">
    <w:abstractNumId w:val="4"/>
  </w:num>
  <w:num w:numId="39">
    <w:abstractNumId w:val="2"/>
  </w:num>
  <w:num w:numId="40">
    <w:abstractNumId w:val="1"/>
  </w:num>
  <w:num w:numId="41">
    <w:abstractNumId w:val="7"/>
  </w:num>
  <w:num w:numId="42">
    <w:abstractNumId w:val="35"/>
  </w:num>
  <w:num w:numId="43">
    <w:abstractNumId w:val="39"/>
  </w:num>
  <w:num w:numId="44">
    <w:abstractNumId w:val="45"/>
  </w:num>
  <w:num w:numId="45">
    <w:abstractNumId w:val="37"/>
  </w:num>
  <w:num w:numId="46">
    <w:abstractNumId w:val="19"/>
  </w:num>
  <w:num w:numId="47">
    <w:abstractNumId w:val="17"/>
  </w:num>
  <w:num w:numId="48">
    <w:abstractNumId w:val="13"/>
  </w:num>
  <w:num w:numId="49">
    <w:abstractNumId w:val="10"/>
  </w:num>
  <w:num w:numId="50">
    <w:abstractNumId w:val="16"/>
  </w:num>
  <w:num w:numId="51">
    <w:abstractNumId w:val="27"/>
  </w:num>
  <w:num w:numId="52">
    <w:abstractNumId w:val="41"/>
  </w:num>
  <w:num w:numId="53">
    <w:abstractNumId w:val="52"/>
  </w:num>
  <w:num w:numId="54">
    <w:abstractNumId w:val="51"/>
  </w:num>
  <w:num w:numId="55">
    <w:abstractNumId w:val="28"/>
  </w:num>
  <w:num w:numId="56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5A4"/>
    <w:rsid w:val="00062E9F"/>
    <w:rsid w:val="00064676"/>
    <w:rsid w:val="0006635E"/>
    <w:rsid w:val="00067C39"/>
    <w:rsid w:val="000702D3"/>
    <w:rsid w:val="00070C19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6CDA"/>
    <w:rsid w:val="0015783C"/>
    <w:rsid w:val="0016281B"/>
    <w:rsid w:val="00162A67"/>
    <w:rsid w:val="00162DC6"/>
    <w:rsid w:val="0016312E"/>
    <w:rsid w:val="0016362E"/>
    <w:rsid w:val="00165194"/>
    <w:rsid w:val="001668F5"/>
    <w:rsid w:val="00170508"/>
    <w:rsid w:val="00172395"/>
    <w:rsid w:val="001734D1"/>
    <w:rsid w:val="001749ED"/>
    <w:rsid w:val="001753C9"/>
    <w:rsid w:val="00181134"/>
    <w:rsid w:val="00186C74"/>
    <w:rsid w:val="00191F72"/>
    <w:rsid w:val="001942B7"/>
    <w:rsid w:val="001945AE"/>
    <w:rsid w:val="0019460C"/>
    <w:rsid w:val="00195FF9"/>
    <w:rsid w:val="001A197C"/>
    <w:rsid w:val="001A3D15"/>
    <w:rsid w:val="001B0248"/>
    <w:rsid w:val="001B18A7"/>
    <w:rsid w:val="001B440D"/>
    <w:rsid w:val="001C0A65"/>
    <w:rsid w:val="001C1D64"/>
    <w:rsid w:val="001C31FC"/>
    <w:rsid w:val="001C644C"/>
    <w:rsid w:val="001C6563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1718"/>
    <w:rsid w:val="00202B1A"/>
    <w:rsid w:val="002044A5"/>
    <w:rsid w:val="002070BA"/>
    <w:rsid w:val="002074AA"/>
    <w:rsid w:val="00211BD4"/>
    <w:rsid w:val="002166DB"/>
    <w:rsid w:val="00220951"/>
    <w:rsid w:val="0022254E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ADF"/>
    <w:rsid w:val="00333C61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7AB"/>
    <w:rsid w:val="005161E6"/>
    <w:rsid w:val="00520019"/>
    <w:rsid w:val="0052369C"/>
    <w:rsid w:val="005242F9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8797A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5B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CEA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3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4E1"/>
    <w:rsid w:val="007E54FC"/>
    <w:rsid w:val="007E5703"/>
    <w:rsid w:val="007E598E"/>
    <w:rsid w:val="007E7E57"/>
    <w:rsid w:val="007F1A76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DA8"/>
    <w:rsid w:val="008F55CC"/>
    <w:rsid w:val="008F5676"/>
    <w:rsid w:val="008F64EF"/>
    <w:rsid w:val="008F7118"/>
    <w:rsid w:val="008F75B1"/>
    <w:rsid w:val="008F77AC"/>
    <w:rsid w:val="0090277A"/>
    <w:rsid w:val="00904F05"/>
    <w:rsid w:val="00911CDD"/>
    <w:rsid w:val="00915752"/>
    <w:rsid w:val="009178E3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E7B"/>
    <w:rsid w:val="009600FA"/>
    <w:rsid w:val="00960D2A"/>
    <w:rsid w:val="0096138D"/>
    <w:rsid w:val="0096142C"/>
    <w:rsid w:val="0096147C"/>
    <w:rsid w:val="00965329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5F0D"/>
    <w:rsid w:val="00996FB8"/>
    <w:rsid w:val="009A3AF3"/>
    <w:rsid w:val="009A3B6C"/>
    <w:rsid w:val="009A6481"/>
    <w:rsid w:val="009A73F0"/>
    <w:rsid w:val="009B1655"/>
    <w:rsid w:val="009B25F8"/>
    <w:rsid w:val="009B2EB6"/>
    <w:rsid w:val="009B3EA4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55A92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56BD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A13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1C0D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834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2650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8AF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6FFD"/>
    <w:rsid w:val="00EE040B"/>
    <w:rsid w:val="00EE0DA8"/>
    <w:rsid w:val="00EF0058"/>
    <w:rsid w:val="00EF2CEF"/>
    <w:rsid w:val="00EF4B4C"/>
    <w:rsid w:val="00EF6364"/>
    <w:rsid w:val="00EF6ADE"/>
    <w:rsid w:val="00F00118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0EC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8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8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C6A4-AFB9-4089-A892-69077F2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Ljubica Cvetinovic</cp:lastModifiedBy>
  <cp:revision>6</cp:revision>
  <cp:lastPrinted>2019-11-14T09:57:00Z</cp:lastPrinted>
  <dcterms:created xsi:type="dcterms:W3CDTF">2024-06-20T08:34:00Z</dcterms:created>
  <dcterms:modified xsi:type="dcterms:W3CDTF">2025-07-25T09:28:00Z</dcterms:modified>
</cp:coreProperties>
</file>